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42C" w:rsidRDefault="000C042C" w:rsidP="000C04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E80F" wp14:editId="2A748601">
                <wp:simplePos x="0" y="0"/>
                <wp:positionH relativeFrom="column">
                  <wp:posOffset>0</wp:posOffset>
                </wp:positionH>
                <wp:positionV relativeFrom="paragraph">
                  <wp:posOffset>-782516</wp:posOffset>
                </wp:positionV>
                <wp:extent cx="631287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8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42C" w:rsidRPr="005B6694" w:rsidRDefault="0011150D" w:rsidP="000C042C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474BE" wp14:editId="056F77C4">
                                  <wp:extent cx="685799" cy="1072662"/>
                                  <wp:effectExtent l="0" t="0" r="635" b="0"/>
                                  <wp:docPr id="409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630" cy="1072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0C042C" w:rsidRPr="005B6694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C3 Framework: Dimension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1.6pt;width:49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" filled="f" stroked="f">
                <v:fill o:detectmouseclick="t"/>
                <v:textbox style="mso-fit-shape-to-text:t">
                  <w:txbxContent>
                    <w:p w:rsidR="000C042C" w:rsidRPr="005B6694" w:rsidRDefault="0011150D" w:rsidP="000C042C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474BE" wp14:editId="056F77C4">
                            <wp:extent cx="685799" cy="1072662"/>
                            <wp:effectExtent l="0" t="0" r="635" b="0"/>
                            <wp:docPr id="409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8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630" cy="1072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0C042C" w:rsidRPr="005B6694">
                        <w:rPr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C3 Framework: Dimension 1</w:t>
                      </w:r>
                    </w:p>
                  </w:txbxContent>
                </v:textbox>
              </v:shape>
            </w:pict>
          </mc:Fallback>
        </mc:AlternateContent>
      </w:r>
    </w:p>
    <w:p w:rsidR="000C042C" w:rsidRDefault="000C042C" w:rsidP="000C042C">
      <w:pPr>
        <w:jc w:val="center"/>
      </w:pPr>
    </w:p>
    <w:p w:rsidR="000C042C" w:rsidRDefault="000C042C" w:rsidP="005B669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88"/>
        <w:gridCol w:w="1590"/>
        <w:gridCol w:w="2609"/>
      </w:tblGrid>
      <w:tr w:rsidR="005B6694" w:rsidTr="005B6694">
        <w:tc>
          <w:tcPr>
            <w:tcW w:w="2718" w:type="dxa"/>
          </w:tcPr>
          <w:p w:rsidR="005B6694" w:rsidRDefault="005B6694" w:rsidP="005B6694">
            <w:pPr>
              <w:jc w:val="center"/>
            </w:pPr>
            <w:r>
              <w:t>NAME</w:t>
            </w:r>
          </w:p>
          <w:p w:rsidR="005B6694" w:rsidRDefault="005B6694" w:rsidP="005B6694">
            <w:pPr>
              <w:jc w:val="center"/>
            </w:pPr>
          </w:p>
        </w:tc>
        <w:tc>
          <w:tcPr>
            <w:tcW w:w="2700" w:type="dxa"/>
          </w:tcPr>
          <w:p w:rsidR="005B6694" w:rsidRDefault="005B6694" w:rsidP="005B6694">
            <w:pPr>
              <w:jc w:val="center"/>
            </w:pPr>
            <w:r>
              <w:t>DISTRICT/SCHOOL</w:t>
            </w:r>
          </w:p>
        </w:tc>
        <w:tc>
          <w:tcPr>
            <w:tcW w:w="1530" w:type="dxa"/>
          </w:tcPr>
          <w:p w:rsidR="005B6694" w:rsidRDefault="005B6694" w:rsidP="005B6694">
            <w:pPr>
              <w:jc w:val="center"/>
            </w:pPr>
            <w:r>
              <w:t>GRADE LEVEL/SUBJECT</w:t>
            </w:r>
          </w:p>
          <w:p w:rsidR="005B6694" w:rsidRDefault="005B6694" w:rsidP="005B6694">
            <w:pPr>
              <w:jc w:val="center"/>
            </w:pPr>
          </w:p>
        </w:tc>
        <w:tc>
          <w:tcPr>
            <w:tcW w:w="2628" w:type="dxa"/>
          </w:tcPr>
          <w:p w:rsidR="005B6694" w:rsidRDefault="005B6694" w:rsidP="005B6694">
            <w:pPr>
              <w:jc w:val="center"/>
            </w:pPr>
            <w:r>
              <w:t>UNIT/TOPIC</w:t>
            </w:r>
          </w:p>
        </w:tc>
      </w:tr>
    </w:tbl>
    <w:p w:rsidR="005B6694" w:rsidRPr="005B6694" w:rsidRDefault="005B6694" w:rsidP="000C042C">
      <w:pPr>
        <w:rPr>
          <w:sz w:val="16"/>
          <w:szCs w:val="16"/>
        </w:rPr>
      </w:pPr>
    </w:p>
    <w:p w:rsidR="005B6694" w:rsidRPr="005B6694" w:rsidRDefault="000C042C" w:rsidP="000C042C">
      <w:pPr>
        <w:rPr>
          <w:rFonts w:ascii="Britannic Bold" w:hAnsi="Britannic Bold"/>
          <w:sz w:val="28"/>
          <w:szCs w:val="28"/>
        </w:rPr>
      </w:pPr>
      <w:r w:rsidRPr="005B6694">
        <w:rPr>
          <w:rFonts w:ascii="Britannic Bold" w:hAnsi="Britannic Bold"/>
          <w:sz w:val="28"/>
          <w:szCs w:val="28"/>
        </w:rPr>
        <w:t xml:space="preserve">Develop a Compelling Question and a Supporting Question for a unit/lesson you will teach before the </w:t>
      </w:r>
      <w:r w:rsidR="005B6694" w:rsidRPr="005B6694">
        <w:rPr>
          <w:rFonts w:ascii="Britannic Bold" w:hAnsi="Britannic Bold"/>
          <w:sz w:val="28"/>
          <w:szCs w:val="28"/>
        </w:rPr>
        <w:t>April 24</w:t>
      </w:r>
      <w:r w:rsidR="005B6694" w:rsidRPr="005B6694">
        <w:rPr>
          <w:rFonts w:ascii="Britannic Bold" w:hAnsi="Britannic Bold"/>
          <w:sz w:val="28"/>
          <w:szCs w:val="28"/>
          <w:vertAlign w:val="superscript"/>
        </w:rPr>
        <w:t>th</w:t>
      </w:r>
      <w:r w:rsidR="005B6694" w:rsidRPr="005B6694">
        <w:rPr>
          <w:rFonts w:ascii="Britannic Bold" w:hAnsi="Britannic Bold"/>
          <w:sz w:val="28"/>
          <w:szCs w:val="28"/>
        </w:rPr>
        <w:t xml:space="preserve"> </w:t>
      </w:r>
      <w:r w:rsidRPr="005B6694">
        <w:rPr>
          <w:rFonts w:ascii="Britannic Bold" w:hAnsi="Britannic Bold"/>
          <w:sz w:val="28"/>
          <w:szCs w:val="28"/>
        </w:rPr>
        <w:t>network meeting.</w:t>
      </w:r>
      <w:r w:rsidR="005B6694" w:rsidRPr="005B6694">
        <w:rPr>
          <w:rFonts w:ascii="Britannic Bold" w:hAnsi="Britannic Bold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6694" w:rsidTr="005B6694">
        <w:tc>
          <w:tcPr>
            <w:tcW w:w="9576" w:type="dxa"/>
          </w:tcPr>
          <w:p w:rsidR="005B6694" w:rsidRPr="005B6694" w:rsidRDefault="005B6694" w:rsidP="000C042C">
            <w:pPr>
              <w:rPr>
                <w:rFonts w:ascii="Britannic Bold" w:hAnsi="Britannic Bold"/>
                <w:sz w:val="24"/>
                <w:szCs w:val="24"/>
              </w:rPr>
            </w:pPr>
            <w:r w:rsidRPr="005B6694">
              <w:rPr>
                <w:rFonts w:ascii="Britannic Bold" w:hAnsi="Britannic Bold"/>
                <w:sz w:val="24"/>
                <w:szCs w:val="24"/>
              </w:rPr>
              <w:t>Compelling Question:</w:t>
            </w:r>
          </w:p>
          <w:p w:rsidR="005B6694" w:rsidRDefault="005B6694" w:rsidP="000C042C"/>
          <w:p w:rsidR="005B6694" w:rsidRDefault="005B6694" w:rsidP="000C042C"/>
          <w:p w:rsidR="005B6694" w:rsidRDefault="005B6694" w:rsidP="000C042C"/>
          <w:p w:rsidR="005B6694" w:rsidRDefault="005B6694" w:rsidP="000C042C"/>
          <w:p w:rsidR="005B6694" w:rsidRDefault="005B6694" w:rsidP="000C042C"/>
        </w:tc>
      </w:tr>
    </w:tbl>
    <w:p w:rsidR="0022322E" w:rsidRDefault="005B6694" w:rsidP="000C042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6694" w:rsidTr="005B6694">
        <w:tc>
          <w:tcPr>
            <w:tcW w:w="9576" w:type="dxa"/>
          </w:tcPr>
          <w:p w:rsidR="005B6694" w:rsidRPr="005B6694" w:rsidRDefault="005B6694" w:rsidP="005B6694">
            <w:pPr>
              <w:rPr>
                <w:rFonts w:ascii="Britannic Bold" w:hAnsi="Britannic Bold"/>
                <w:sz w:val="24"/>
                <w:szCs w:val="24"/>
              </w:rPr>
            </w:pPr>
            <w:r w:rsidRPr="005B6694">
              <w:rPr>
                <w:rFonts w:ascii="Britannic Bold" w:hAnsi="Britannic Bold"/>
                <w:sz w:val="24"/>
                <w:szCs w:val="24"/>
              </w:rPr>
              <w:t>Supporting Question:</w:t>
            </w:r>
          </w:p>
          <w:p w:rsidR="005B6694" w:rsidRDefault="005B6694" w:rsidP="005B6694"/>
          <w:p w:rsidR="005B6694" w:rsidRDefault="005B6694" w:rsidP="005B6694"/>
          <w:p w:rsidR="005B6694" w:rsidRDefault="005B6694" w:rsidP="005B6694"/>
          <w:p w:rsidR="005B6694" w:rsidRDefault="005B6694" w:rsidP="005B6694"/>
          <w:p w:rsidR="005B6694" w:rsidRDefault="005B6694" w:rsidP="005B6694"/>
        </w:tc>
      </w:tr>
    </w:tbl>
    <w:p w:rsidR="000C042C" w:rsidRDefault="000C042C" w:rsidP="005B6694">
      <w:pPr>
        <w:pStyle w:val="ListParagraph"/>
        <w:spacing w:after="0" w:line="240" w:lineRule="auto"/>
        <w:ind w:left="0"/>
        <w:contextualSpacing/>
        <w:rPr>
          <w:sz w:val="24"/>
          <w:szCs w:val="24"/>
        </w:rPr>
      </w:pPr>
    </w:p>
    <w:sectPr w:rsidR="000C04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EC" w:rsidRDefault="00D819EC" w:rsidP="005B6694">
      <w:pPr>
        <w:spacing w:after="0" w:line="240" w:lineRule="auto"/>
      </w:pPr>
      <w:r>
        <w:separator/>
      </w:r>
    </w:p>
  </w:endnote>
  <w:endnote w:type="continuationSeparator" w:id="0">
    <w:p w:rsidR="00D819EC" w:rsidRDefault="00D819EC" w:rsidP="005B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4" w:rsidRDefault="005B6694" w:rsidP="005B6694">
    <w:pPr>
      <w:pStyle w:val="Footer"/>
      <w:jc w:val="right"/>
    </w:pPr>
    <w:r>
      <w:t>KVEC Social Studies Teacher Leader Network Meeting: March 2014</w:t>
    </w:r>
  </w:p>
  <w:p w:rsidR="005B6694" w:rsidRDefault="005B6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EC" w:rsidRDefault="00D819EC" w:rsidP="005B6694">
      <w:pPr>
        <w:spacing w:after="0" w:line="240" w:lineRule="auto"/>
      </w:pPr>
      <w:r>
        <w:separator/>
      </w:r>
    </w:p>
  </w:footnote>
  <w:footnote w:type="continuationSeparator" w:id="0">
    <w:p w:rsidR="00D819EC" w:rsidRDefault="00D819EC" w:rsidP="005B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2C"/>
    <w:rsid w:val="000C042C"/>
    <w:rsid w:val="0011150D"/>
    <w:rsid w:val="0022322E"/>
    <w:rsid w:val="00386423"/>
    <w:rsid w:val="005B6694"/>
    <w:rsid w:val="00D819EC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2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2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4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2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2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4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1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dcterms:created xsi:type="dcterms:W3CDTF">2014-04-15T00:21:00Z</dcterms:created>
  <dcterms:modified xsi:type="dcterms:W3CDTF">2014-04-15T00:21:00Z</dcterms:modified>
</cp:coreProperties>
</file>