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19" w:rsidRDefault="00F36619"/>
    <w:p w:rsidR="00F36619" w:rsidRDefault="00F36619">
      <w: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  <w:t>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6619" w:rsidTr="00F36619">
        <w:tc>
          <w:tcPr>
            <w:tcW w:w="4675" w:type="dxa"/>
          </w:tcPr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  <w:p w:rsidR="00F36619" w:rsidRDefault="00F36619">
            <w:pPr>
              <w:rPr>
                <w:sz w:val="32"/>
                <w:szCs w:val="32"/>
              </w:rPr>
            </w:pPr>
          </w:p>
        </w:tc>
      </w:tr>
    </w:tbl>
    <w:p w:rsidR="004A7022" w:rsidRPr="00F36619" w:rsidRDefault="004A7022">
      <w:pPr>
        <w:rPr>
          <w:sz w:val="32"/>
          <w:szCs w:val="32"/>
        </w:rPr>
      </w:pPr>
    </w:p>
    <w:sectPr w:rsidR="004A7022" w:rsidRPr="00F36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5A" w:rsidRDefault="005B2F5A" w:rsidP="00F36619">
      <w:pPr>
        <w:spacing w:after="0" w:line="240" w:lineRule="auto"/>
      </w:pPr>
      <w:r>
        <w:separator/>
      </w:r>
    </w:p>
  </w:endnote>
  <w:endnote w:type="continuationSeparator" w:id="0">
    <w:p w:rsidR="005B2F5A" w:rsidRDefault="005B2F5A" w:rsidP="00F3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19" w:rsidRDefault="00F36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19" w:rsidRDefault="00F36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19" w:rsidRDefault="00F36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5A" w:rsidRDefault="005B2F5A" w:rsidP="00F36619">
      <w:pPr>
        <w:spacing w:after="0" w:line="240" w:lineRule="auto"/>
      </w:pPr>
      <w:r>
        <w:separator/>
      </w:r>
    </w:p>
  </w:footnote>
  <w:footnote w:type="continuationSeparator" w:id="0">
    <w:p w:rsidR="005B2F5A" w:rsidRDefault="005B2F5A" w:rsidP="00F3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19" w:rsidRDefault="00F36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19" w:rsidRDefault="00F36619">
    <w:pPr>
      <w:pStyle w:val="Header"/>
    </w:pPr>
    <w:r>
      <w:t xml:space="preserve">Accountable Talk ---- </w:t>
    </w:r>
    <w:proofErr w:type="spellStart"/>
    <w:r>
      <w:t>Talk</w:t>
    </w:r>
    <w:proofErr w:type="spellEnd"/>
    <w:r>
      <w:t xml:space="preserve"> with Respect</w:t>
    </w:r>
    <w:bookmarkStart w:id="0" w:name="_GoBack"/>
    <w:bookmarkEnd w:id="0"/>
  </w:p>
  <w:p w:rsidR="00F36619" w:rsidRDefault="00F36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19" w:rsidRDefault="00F36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19"/>
    <w:rsid w:val="004A7022"/>
    <w:rsid w:val="005B2F5A"/>
    <w:rsid w:val="00F3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10604AB-1A63-4073-9994-B2AEE8A0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19"/>
  </w:style>
  <w:style w:type="paragraph" w:styleId="Footer">
    <w:name w:val="footer"/>
    <w:basedOn w:val="Normal"/>
    <w:link w:val="FooterChar"/>
    <w:uiPriority w:val="99"/>
    <w:unhideWhenUsed/>
    <w:rsid w:val="00F36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McCloud</dc:creator>
  <cp:keywords/>
  <dc:description/>
  <cp:lastModifiedBy>Mary McCloud</cp:lastModifiedBy>
  <cp:revision>1</cp:revision>
  <dcterms:created xsi:type="dcterms:W3CDTF">2014-10-28T02:23:00Z</dcterms:created>
  <dcterms:modified xsi:type="dcterms:W3CDTF">2014-10-28T02:26:00Z</dcterms:modified>
</cp:coreProperties>
</file>