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0742" w:rsidRDefault="002F0742">
      <w:pPr>
        <w:pStyle w:val="normal0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</w:rPr>
              <w:t>Anchor Standard 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Processes, Rules and Laws</w:t>
            </w:r>
          </w:p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and critique how decisions, procedures and policies are used to address problems and/or needs in a variety of settings.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rules in various settings.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1A7052">
            <w:pPr>
              <w:pStyle w:val="normal0"/>
              <w:spacing w:after="0" w:line="240" w:lineRule="auto"/>
            </w:pPr>
            <w:r>
              <w:t>What are rules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 xml:space="preserve">Why are there rules for home and rules for school; 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How/Why are these rules different</w:t>
            </w:r>
          </w:p>
          <w:p w:rsidR="001A7052" w:rsidRDefault="001A7052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the purpose of rules in various settings.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1A7052">
            <w:pPr>
              <w:pStyle w:val="normal0"/>
              <w:spacing w:after="0" w:line="240" w:lineRule="auto"/>
            </w:pPr>
            <w:r>
              <w:t xml:space="preserve">Why do we need rules?  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What is the purpose of rules?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What are examples of rules in sports? Home? School? Church?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Who decides what the rules are?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 xml:space="preserve">Why is it OK to wear a </w:t>
            </w:r>
            <w:proofErr w:type="spellStart"/>
            <w:r>
              <w:t>ballcap</w:t>
            </w:r>
            <w:proofErr w:type="spellEnd"/>
            <w:r>
              <w:t xml:space="preserve"> outside, but not inside?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What would it would be like if we didn’t have rules?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What happens if you break a rule?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What happens if you do follow a rule?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how people have tried to improve their communities through rules or laws.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1A7052">
            <w:pPr>
              <w:pStyle w:val="normal0"/>
              <w:spacing w:after="0" w:line="240" w:lineRule="auto"/>
            </w:pPr>
            <w:r>
              <w:t>What is a community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What are some rules we have in our community (school, home, church, playground)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What are laws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How do laws help out community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Can we change the rules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What are some rules that you know have changed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How are rules different from laws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How are laws enforced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Are there laws that might make a community worse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>How do people join together to get a new rule/law created</w:t>
            </w:r>
          </w:p>
          <w:p w:rsidR="001A7052" w:rsidRDefault="001A7052">
            <w:pPr>
              <w:pStyle w:val="normal0"/>
              <w:spacing w:after="0" w:line="240" w:lineRule="auto"/>
            </w:pPr>
            <w:r>
              <w:t xml:space="preserve">Can people </w:t>
            </w:r>
            <w:r w:rsidR="00E019C5">
              <w:t>become the rule makers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Compare decision-making procedures in a variety of settings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E019C5">
            <w:pPr>
              <w:pStyle w:val="normal0"/>
              <w:spacing w:after="0" w:line="240" w:lineRule="auto"/>
            </w:pPr>
            <w:r>
              <w:t>What is a comparison</w:t>
            </w:r>
          </w:p>
          <w:p w:rsidR="00E019C5" w:rsidRDefault="00E019C5">
            <w:pPr>
              <w:pStyle w:val="normal0"/>
              <w:spacing w:after="0" w:line="240" w:lineRule="auto"/>
            </w:pPr>
            <w:r>
              <w:t>Who makes the decisions for local, national, international…</w:t>
            </w:r>
            <w:proofErr w:type="gramStart"/>
            <w:r>
              <w:t>.</w:t>
            </w:r>
            <w:proofErr w:type="gramEnd"/>
          </w:p>
          <w:p w:rsidR="00E019C5" w:rsidRDefault="00E019C5">
            <w:pPr>
              <w:pStyle w:val="normal0"/>
              <w:spacing w:after="0" w:line="240" w:lineRule="auto"/>
            </w:pPr>
            <w:r>
              <w:t>Who makes decisions in a democracy</w:t>
            </w:r>
          </w:p>
          <w:p w:rsidR="00E019C5" w:rsidRDefault="00E019C5">
            <w:pPr>
              <w:pStyle w:val="normal0"/>
              <w:spacing w:after="0" w:line="240" w:lineRule="auto"/>
            </w:pPr>
            <w:r>
              <w:t>What if the leader doesn’t like the new rule</w:t>
            </w:r>
          </w:p>
          <w:p w:rsidR="00E019C5" w:rsidRDefault="00E019C5">
            <w:pPr>
              <w:pStyle w:val="normal0"/>
              <w:spacing w:after="0" w:line="240" w:lineRule="auto"/>
            </w:pPr>
            <w:r>
              <w:t>What is a veto; What is a majority</w:t>
            </w:r>
            <w:proofErr w:type="gramStart"/>
            <w:r>
              <w:t>;  what</w:t>
            </w:r>
            <w:proofErr w:type="gramEnd"/>
            <w:r>
              <w:t xml:space="preserve"> is a ballot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communities are improved by developing policies to meet the needs of society.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E019C5">
            <w:pPr>
              <w:pStyle w:val="normal0"/>
              <w:spacing w:after="0" w:line="240" w:lineRule="auto"/>
            </w:pPr>
            <w:r>
              <w:t>What is a policy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lastRenderedPageBreak/>
              <w:t>Who makes policies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Can we change policies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How are they developed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What is a congress</w:t>
            </w:r>
          </w:p>
          <w:p w:rsidR="00940253" w:rsidRDefault="00940253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lastRenderedPageBreak/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Using historical and contemporary examples, explain how rules and law promote the common good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940253">
            <w:pPr>
              <w:pStyle w:val="normal0"/>
              <w:spacing w:after="0" w:line="240" w:lineRule="auto"/>
            </w:pPr>
            <w:r>
              <w:t>What is the common good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Who is the common good at school, home, national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What is contemporary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What are the definitions of promote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How do we promote the common good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What are senators, representatives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Determine the procedures for making civic decisions based on the needs of society.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940253">
            <w:pPr>
              <w:pStyle w:val="normal0"/>
              <w:spacing w:after="0" w:line="240" w:lineRule="auto"/>
            </w:pPr>
            <w:r>
              <w:t>How do we know what people in society need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What are civic decisions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What is civics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Who makes these decisions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How can people contribute to these decisions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What is the majority, minority</w:t>
            </w:r>
          </w:p>
          <w:p w:rsidR="00940253" w:rsidRDefault="00940253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Compare historical and contemporary methods of changing society to promote the common good.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940253">
            <w:pPr>
              <w:pStyle w:val="normal0"/>
              <w:spacing w:after="0" w:line="240" w:lineRule="auto"/>
            </w:pPr>
            <w:r>
              <w:t>What is an amendment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 xml:space="preserve">How have schools changed since you’ve been in 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What is a revolution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What is a petition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What are historical examples of societal changes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Do societies ever stop changing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Is change good</w:t>
            </w:r>
          </w:p>
          <w:p w:rsidR="00940253" w:rsidRDefault="00940253">
            <w:pPr>
              <w:pStyle w:val="normal0"/>
              <w:spacing w:after="0" w:line="240" w:lineRule="auto"/>
            </w:pPr>
            <w:r>
              <w:t>How can we protect the rights of minorities</w:t>
            </w:r>
          </w:p>
          <w:p w:rsidR="00207D7F" w:rsidRDefault="00207D7F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purposes, implementation and consequences of bills, laws and policies to address societal needs.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07D7F">
            <w:pPr>
              <w:pStyle w:val="normal0"/>
              <w:spacing w:after="0" w:line="240" w:lineRule="auto"/>
            </w:pPr>
            <w:r>
              <w:t>What is a bill</w:t>
            </w:r>
          </w:p>
          <w:p w:rsidR="00207D7F" w:rsidRDefault="00207D7F">
            <w:pPr>
              <w:pStyle w:val="normal0"/>
              <w:spacing w:after="0" w:line="240" w:lineRule="auto"/>
            </w:pPr>
            <w:r>
              <w:t>Why do we need bills</w:t>
            </w:r>
          </w:p>
          <w:p w:rsidR="00207D7F" w:rsidRDefault="00207D7F">
            <w:pPr>
              <w:pStyle w:val="normal0"/>
              <w:spacing w:after="0" w:line="240" w:lineRule="auto"/>
            </w:pPr>
            <w:r>
              <w:t>What is the process of a bill becoming a law</w:t>
            </w:r>
          </w:p>
          <w:p w:rsidR="00207D7F" w:rsidRDefault="00207D7F">
            <w:pPr>
              <w:pStyle w:val="normal0"/>
              <w:spacing w:after="0" w:line="240" w:lineRule="auto"/>
            </w:pPr>
            <w:r>
              <w:t>How can people voice their opinion about bills, laws, policies</w:t>
            </w:r>
          </w:p>
          <w:p w:rsidR="00207D7F" w:rsidRDefault="00207D7F">
            <w:pPr>
              <w:pStyle w:val="normal0"/>
              <w:spacing w:after="0" w:line="240" w:lineRule="auto"/>
            </w:pPr>
            <w:r>
              <w:t>Analyze the differences of bills, laws, policies</w:t>
            </w: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lastRenderedPageBreak/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Evaluate how multiple procedures are used at various levels of government to enact policies and laws to address societal needs. </w:t>
            </w: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940253">
            <w:pPr>
              <w:pStyle w:val="normal0"/>
              <w:spacing w:after="0" w:line="240" w:lineRule="auto"/>
            </w:pPr>
            <w:r>
              <w:t>What does it mean to evaluate</w:t>
            </w:r>
          </w:p>
          <w:p w:rsidR="00207D7F" w:rsidRDefault="00207D7F">
            <w:pPr>
              <w:pStyle w:val="normal0"/>
              <w:spacing w:after="0" w:line="240" w:lineRule="auto"/>
            </w:pPr>
            <w:r>
              <w:t>What are the levels of government</w:t>
            </w:r>
          </w:p>
          <w:p w:rsidR="00207D7F" w:rsidRDefault="00207D7F">
            <w:pPr>
              <w:pStyle w:val="normal0"/>
              <w:spacing w:after="0" w:line="240" w:lineRule="auto"/>
            </w:pPr>
            <w:r>
              <w:t>How is each level of government responsible to the citizens</w:t>
            </w:r>
          </w:p>
          <w:p w:rsidR="00207D7F" w:rsidRDefault="00207D7F">
            <w:pPr>
              <w:pStyle w:val="normal0"/>
              <w:spacing w:after="0" w:line="240" w:lineRule="auto"/>
            </w:pPr>
            <w:r>
              <w:t xml:space="preserve">How can citizens influence government </w:t>
            </w:r>
          </w:p>
          <w:p w:rsidR="00207D7F" w:rsidRDefault="00207D7F">
            <w:pPr>
              <w:pStyle w:val="normal0"/>
              <w:spacing w:after="0" w:line="240" w:lineRule="auto"/>
            </w:pP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how people use and challenge laws about public issues over various levels of government. </w:t>
            </w:r>
          </w:p>
        </w:tc>
      </w:tr>
      <w:tr w:rsidR="002F0742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07D7F">
            <w:pPr>
              <w:pStyle w:val="normal0"/>
              <w:spacing w:after="0" w:line="240" w:lineRule="auto"/>
            </w:pPr>
            <w:r>
              <w:t>How can people change laws</w:t>
            </w:r>
          </w:p>
          <w:p w:rsidR="00207D7F" w:rsidRDefault="00207D7F">
            <w:pPr>
              <w:pStyle w:val="normal0"/>
              <w:spacing w:after="0" w:line="240" w:lineRule="auto"/>
            </w:pPr>
            <w:r>
              <w:t>How can people challenge the laws they disagree with</w:t>
            </w:r>
          </w:p>
          <w:p w:rsidR="00207D7F" w:rsidRDefault="00207D7F">
            <w:pPr>
              <w:pStyle w:val="normal0"/>
              <w:spacing w:after="0" w:line="240" w:lineRule="auto"/>
            </w:pPr>
            <w:r>
              <w:t>What groups/individuals are successful with challenging laws</w:t>
            </w:r>
          </w:p>
          <w:p w:rsidR="00207D7F" w:rsidRDefault="00207D7F">
            <w:pPr>
              <w:pStyle w:val="normal0"/>
              <w:spacing w:after="0" w:line="240" w:lineRule="auto"/>
            </w:pPr>
            <w:r>
              <w:t>What type of public issues are challenged</w:t>
            </w: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public policies in terms of intended and unintended outcomes and consequences over various levels of government.</w:t>
            </w: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07D7F">
            <w:pPr>
              <w:pStyle w:val="normal0"/>
              <w:spacing w:after="0" w:line="240" w:lineRule="auto"/>
            </w:pPr>
            <w:r>
              <w:t>What makes some results of policy more successful than others</w:t>
            </w:r>
          </w:p>
          <w:p w:rsidR="00207D7F" w:rsidRDefault="00207D7F">
            <w:pPr>
              <w:pStyle w:val="normal0"/>
              <w:spacing w:after="0" w:line="240" w:lineRule="auto"/>
            </w:pPr>
            <w:r>
              <w:t>What are examples of public policies that have been more/less successful</w:t>
            </w:r>
          </w:p>
          <w:p w:rsidR="00213A0F" w:rsidRDefault="00213A0F">
            <w:pPr>
              <w:pStyle w:val="normal0"/>
              <w:spacing w:after="0" w:line="240" w:lineRule="auto"/>
            </w:pPr>
            <w:r>
              <w:t>How would you score public policies (various examples)</w:t>
            </w: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0347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historical, contemporary and emerging methods for changing societies, promoting the common good and protecting human rights.  </w:t>
            </w:r>
          </w:p>
        </w:tc>
      </w:tr>
      <w:tr w:rsidR="002F0742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F0742">
            <w:pPr>
              <w:pStyle w:val="normal0"/>
              <w:spacing w:after="0" w:line="240" w:lineRule="auto"/>
            </w:pPr>
            <w:bookmarkStart w:id="2" w:name="h.30j0zll" w:colFirst="0" w:colLast="0"/>
            <w:bookmarkEnd w:id="2"/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42" w:rsidRDefault="00213A0F">
            <w:pPr>
              <w:pStyle w:val="normal0"/>
              <w:spacing w:after="0" w:line="240" w:lineRule="auto"/>
            </w:pPr>
            <w:r>
              <w:t>How have methods for changing society improved over time</w:t>
            </w:r>
          </w:p>
          <w:p w:rsidR="00213A0F" w:rsidRDefault="00213A0F">
            <w:pPr>
              <w:pStyle w:val="normal0"/>
              <w:spacing w:after="0" w:line="240" w:lineRule="auto"/>
            </w:pPr>
            <w:r>
              <w:t>What methods have been most/least successful at promoting the common good/why</w:t>
            </w:r>
          </w:p>
          <w:p w:rsidR="00213A0F" w:rsidRDefault="00213A0F">
            <w:pPr>
              <w:pStyle w:val="normal0"/>
              <w:spacing w:after="0" w:line="240" w:lineRule="auto"/>
            </w:pPr>
            <w:r>
              <w:t>What methods have been most/least successful at protecting human rights/why</w:t>
            </w:r>
          </w:p>
        </w:tc>
      </w:tr>
    </w:tbl>
    <w:p w:rsidR="002F0742" w:rsidRDefault="002F0742">
      <w:pPr>
        <w:pStyle w:val="normal0"/>
      </w:pPr>
    </w:p>
    <w:sectPr w:rsidR="002F07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0742"/>
    <w:rsid w:val="0003477D"/>
    <w:rsid w:val="001A7052"/>
    <w:rsid w:val="00207D7F"/>
    <w:rsid w:val="00213A0F"/>
    <w:rsid w:val="002F0742"/>
    <w:rsid w:val="00940253"/>
    <w:rsid w:val="00CF56E3"/>
    <w:rsid w:val="00E0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Macintosh Word</Application>
  <DocSecurity>4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2</cp:revision>
  <dcterms:created xsi:type="dcterms:W3CDTF">2015-05-04T12:59:00Z</dcterms:created>
  <dcterms:modified xsi:type="dcterms:W3CDTF">2015-05-04T12:59:00Z</dcterms:modified>
</cp:coreProperties>
</file>