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A86853" w14:textId="77777777" w:rsidR="00FA3679" w:rsidRDefault="00FA3679">
      <w:pPr>
        <w:pStyle w:val="normal0"/>
        <w:widowControl w:val="0"/>
        <w:spacing w:after="0"/>
      </w:pPr>
      <w:bookmarkStart w:id="0" w:name="_GoBack"/>
      <w:bookmarkEnd w:id="0"/>
    </w:p>
    <w:tbl>
      <w:tblPr>
        <w:tblStyle w:val="a"/>
        <w:tblW w:w="952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151"/>
      </w:tblGrid>
      <w:tr w:rsidR="00FA3679" w14:paraId="506D8E5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CCC1D9"/>
            <w:tcMar>
              <w:top w:w="80" w:type="dxa"/>
              <w:left w:w="80" w:type="dxa"/>
              <w:bottom w:w="80" w:type="dxa"/>
              <w:right w:w="80" w:type="dxa"/>
            </w:tcMar>
          </w:tcPr>
          <w:p w14:paraId="27B6EBDB" w14:textId="77777777" w:rsidR="00FA3679" w:rsidRDefault="00496516">
            <w:pPr>
              <w:pStyle w:val="normal0"/>
              <w:spacing w:after="0" w:line="240" w:lineRule="auto"/>
            </w:pPr>
            <w:r>
              <w:rPr>
                <w:rFonts w:ascii="Helvetica Neue" w:eastAsia="Helvetica Neue" w:hAnsi="Helvetica Neue" w:cs="Helvetica Neue"/>
                <w:sz w:val="20"/>
              </w:rPr>
              <w:t>Anchor Standard 13</w:t>
            </w:r>
          </w:p>
        </w:tc>
        <w:tc>
          <w:tcPr>
            <w:tcW w:w="8151" w:type="dxa"/>
            <w:tcBorders>
              <w:top w:val="single" w:sz="4" w:space="0" w:color="000000"/>
              <w:left w:val="single" w:sz="4" w:space="0" w:color="000000"/>
              <w:bottom w:val="single" w:sz="4" w:space="0" w:color="000000"/>
              <w:right w:val="single" w:sz="4" w:space="0" w:color="000000"/>
            </w:tcBorders>
            <w:shd w:val="clear" w:color="auto" w:fill="CCC1D9"/>
            <w:tcMar>
              <w:top w:w="80" w:type="dxa"/>
              <w:left w:w="80" w:type="dxa"/>
              <w:bottom w:w="80" w:type="dxa"/>
              <w:right w:w="80" w:type="dxa"/>
            </w:tcMar>
          </w:tcPr>
          <w:p w14:paraId="2F82F0C6" w14:textId="77777777" w:rsidR="00FA3679" w:rsidRDefault="00496516">
            <w:pPr>
              <w:pStyle w:val="normal0"/>
              <w:spacing w:after="0" w:line="240" w:lineRule="auto"/>
            </w:pPr>
            <w:bookmarkStart w:id="1" w:name="h.gjdgxs" w:colFirst="0" w:colLast="0"/>
            <w:bookmarkEnd w:id="1"/>
            <w:r>
              <w:rPr>
                <w:rFonts w:ascii="Times New Roman" w:eastAsia="Times New Roman" w:hAnsi="Times New Roman" w:cs="Times New Roman"/>
                <w:b/>
                <w:sz w:val="24"/>
              </w:rPr>
              <w:t>Historical Understanding: Contextualization and Perspectives</w:t>
            </w:r>
          </w:p>
          <w:p w14:paraId="4D5BA8F5" w14:textId="77777777" w:rsidR="00FA3679" w:rsidRDefault="00496516">
            <w:pPr>
              <w:pStyle w:val="normal0"/>
              <w:spacing w:after="0" w:line="240" w:lineRule="auto"/>
            </w:pPr>
            <w:r>
              <w:rPr>
                <w:rFonts w:ascii="Times New Roman" w:eastAsia="Times New Roman" w:hAnsi="Times New Roman" w:cs="Times New Roman"/>
                <w:sz w:val="24"/>
              </w:rPr>
              <w:t xml:space="preserve">Evaluate historical developments by analyzing a multiplicity of points of view to gain a broader historical perspective of regional, national and global processes. </w:t>
            </w:r>
          </w:p>
        </w:tc>
      </w:tr>
      <w:tr w:rsidR="00FA3679" w14:paraId="54061B6E"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5FAFA40" w14:textId="77777777" w:rsidR="00FA3679" w:rsidRDefault="00496516">
            <w:pPr>
              <w:pStyle w:val="normal0"/>
              <w:spacing w:after="0" w:line="240" w:lineRule="auto"/>
            </w:pPr>
            <w:r>
              <w:rPr>
                <w:rFonts w:ascii="Helvetica Neue" w:eastAsia="Helvetica Neue" w:hAnsi="Helvetica Neue" w:cs="Helvetica Neue"/>
                <w:color w:val="0000FF"/>
                <w:sz w:val="20"/>
                <w:u w:val="single"/>
              </w:rPr>
              <w:t>K</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5F1DC6" w14:textId="77777777" w:rsidR="00FA3679" w:rsidRDefault="00496516">
            <w:pPr>
              <w:pStyle w:val="normal0"/>
              <w:spacing w:after="0" w:line="240" w:lineRule="auto"/>
            </w:pPr>
            <w:r>
              <w:rPr>
                <w:rFonts w:ascii="Times New Roman" w:eastAsia="Times New Roman" w:hAnsi="Times New Roman" w:cs="Times New Roman"/>
                <w:sz w:val="24"/>
              </w:rPr>
              <w:t xml:space="preserve">Compare different perspectives of people. </w:t>
            </w:r>
          </w:p>
        </w:tc>
      </w:tr>
      <w:tr w:rsidR="00FA3679" w14:paraId="1D23A6D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9573763"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80C05B9" w14:textId="79DE3D5A" w:rsidR="007D2587" w:rsidRDefault="007D2587">
            <w:pPr>
              <w:pStyle w:val="normal0"/>
              <w:spacing w:after="0" w:line="240" w:lineRule="auto"/>
            </w:pPr>
            <w:r>
              <w:t>What is a perspective?</w:t>
            </w:r>
          </w:p>
          <w:p w14:paraId="4B955FB7" w14:textId="5DE49DE1" w:rsidR="00F04BBF" w:rsidRDefault="007D2587">
            <w:pPr>
              <w:pStyle w:val="normal0"/>
              <w:spacing w:after="0" w:line="240" w:lineRule="auto"/>
            </w:pPr>
            <w:r>
              <w:t>What is an opinion?</w:t>
            </w:r>
          </w:p>
          <w:p w14:paraId="3C85CDF7" w14:textId="77777777" w:rsidR="00F04BBF" w:rsidRDefault="00F04BBF">
            <w:pPr>
              <w:pStyle w:val="normal0"/>
              <w:spacing w:after="0" w:line="240" w:lineRule="auto"/>
            </w:pPr>
          </w:p>
          <w:p w14:paraId="743B5871" w14:textId="77777777" w:rsidR="00F04BBF" w:rsidRDefault="00F04BBF">
            <w:pPr>
              <w:pStyle w:val="normal0"/>
              <w:spacing w:after="0" w:line="240" w:lineRule="auto"/>
            </w:pPr>
          </w:p>
          <w:p w14:paraId="23BCCD7B" w14:textId="77777777" w:rsidR="00F04BBF" w:rsidRDefault="00F04BBF">
            <w:pPr>
              <w:pStyle w:val="normal0"/>
              <w:spacing w:after="0" w:line="240" w:lineRule="auto"/>
            </w:pPr>
          </w:p>
        </w:tc>
      </w:tr>
      <w:tr w:rsidR="00FA3679" w14:paraId="0A632B1C"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C4B163" w14:textId="7044635E" w:rsidR="00FA3679" w:rsidRDefault="00496516">
            <w:pPr>
              <w:pStyle w:val="normal0"/>
              <w:spacing w:after="0" w:line="240" w:lineRule="auto"/>
            </w:pPr>
            <w:r>
              <w:rPr>
                <w:rFonts w:ascii="Helvetica Neue" w:eastAsia="Helvetica Neue" w:hAnsi="Helvetica Neue" w:cs="Helvetica Neue"/>
                <w:color w:val="0000FF"/>
                <w:sz w:val="20"/>
                <w:u w:val="single"/>
              </w:rPr>
              <w:t>1st</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D62C02" w14:textId="77777777" w:rsidR="00FA3679" w:rsidRDefault="00496516">
            <w:pPr>
              <w:pStyle w:val="normal0"/>
              <w:spacing w:after="0" w:line="240" w:lineRule="auto"/>
            </w:pPr>
            <w:r>
              <w:rPr>
                <w:rFonts w:ascii="Times New Roman" w:eastAsia="Times New Roman" w:hAnsi="Times New Roman" w:cs="Times New Roman"/>
                <w:sz w:val="24"/>
              </w:rPr>
              <w:t>Compare perspectives of people in the past to those of people in the present.</w:t>
            </w:r>
          </w:p>
        </w:tc>
      </w:tr>
      <w:tr w:rsidR="00FA3679" w14:paraId="3A37C389"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79979B"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B9E541" w14:textId="2689A811" w:rsidR="00FA3679" w:rsidRDefault="007D2587">
            <w:pPr>
              <w:pStyle w:val="normal0"/>
              <w:spacing w:after="0" w:line="240" w:lineRule="auto"/>
            </w:pPr>
            <w:r>
              <w:t xml:space="preserve">How does perspective change with age? </w:t>
            </w:r>
          </w:p>
          <w:p w14:paraId="3E9CE78C" w14:textId="06567C81" w:rsidR="00F04BBF" w:rsidRDefault="007D2587">
            <w:pPr>
              <w:pStyle w:val="normal0"/>
              <w:spacing w:after="0" w:line="240" w:lineRule="auto"/>
            </w:pPr>
            <w:r>
              <w:t>How does perspective change with time?</w:t>
            </w:r>
          </w:p>
          <w:p w14:paraId="246BC625" w14:textId="77777777" w:rsidR="00F04BBF" w:rsidRDefault="00F04BBF">
            <w:pPr>
              <w:pStyle w:val="normal0"/>
              <w:spacing w:after="0" w:line="240" w:lineRule="auto"/>
            </w:pPr>
          </w:p>
          <w:p w14:paraId="559D3C93" w14:textId="77777777" w:rsidR="00F04BBF" w:rsidRDefault="00F04BBF">
            <w:pPr>
              <w:pStyle w:val="normal0"/>
              <w:spacing w:after="0" w:line="240" w:lineRule="auto"/>
            </w:pPr>
          </w:p>
          <w:p w14:paraId="0C29CA04" w14:textId="77777777" w:rsidR="00F04BBF" w:rsidRDefault="00F04BBF">
            <w:pPr>
              <w:pStyle w:val="normal0"/>
              <w:spacing w:after="0" w:line="240" w:lineRule="auto"/>
            </w:pPr>
          </w:p>
        </w:tc>
      </w:tr>
      <w:tr w:rsidR="00FA3679" w14:paraId="5B11BE0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8552E92" w14:textId="77777777" w:rsidR="00FA3679" w:rsidRDefault="00496516">
            <w:pPr>
              <w:pStyle w:val="normal0"/>
              <w:spacing w:after="0" w:line="240" w:lineRule="auto"/>
            </w:pPr>
            <w:r>
              <w:rPr>
                <w:rFonts w:ascii="Helvetica Neue" w:eastAsia="Helvetica Neue" w:hAnsi="Helvetica Neue" w:cs="Helvetica Neue"/>
                <w:color w:val="0000FF"/>
                <w:sz w:val="20"/>
                <w:u w:val="single"/>
              </w:rPr>
              <w:t>2nd</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6E85BAC" w14:textId="77777777" w:rsidR="00FA3679" w:rsidRDefault="00496516">
            <w:pPr>
              <w:pStyle w:val="normal0"/>
              <w:spacing w:after="0" w:line="240" w:lineRule="auto"/>
            </w:pPr>
            <w:r>
              <w:rPr>
                <w:rFonts w:ascii="Times New Roman" w:eastAsia="Times New Roman" w:hAnsi="Times New Roman" w:cs="Times New Roman"/>
                <w:sz w:val="24"/>
              </w:rPr>
              <w:t>Compare different accounts of the same historical event.</w:t>
            </w:r>
          </w:p>
        </w:tc>
      </w:tr>
      <w:tr w:rsidR="00FA3679" w14:paraId="33FE912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2B33B7A"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0FD8E9D" w14:textId="19747BF3" w:rsidR="00FA3679" w:rsidRDefault="007D2587">
            <w:pPr>
              <w:pStyle w:val="normal0"/>
              <w:spacing w:after="0" w:line="240" w:lineRule="auto"/>
            </w:pPr>
            <w:r>
              <w:t>How could someone’s perspective change the way they see an event?</w:t>
            </w:r>
          </w:p>
          <w:p w14:paraId="5A54E7F6" w14:textId="24C3CB2E" w:rsidR="00F04BBF" w:rsidRDefault="007D2587">
            <w:pPr>
              <w:pStyle w:val="normal0"/>
              <w:spacing w:after="0" w:line="240" w:lineRule="auto"/>
            </w:pPr>
            <w:r>
              <w:t>Can two people have a different account of the same event?</w:t>
            </w:r>
          </w:p>
          <w:p w14:paraId="0653BAC9" w14:textId="77777777" w:rsidR="00F04BBF" w:rsidRDefault="00F04BBF">
            <w:pPr>
              <w:pStyle w:val="normal0"/>
              <w:spacing w:after="0" w:line="240" w:lineRule="auto"/>
            </w:pPr>
          </w:p>
          <w:p w14:paraId="55317282" w14:textId="77777777" w:rsidR="00F04BBF" w:rsidRDefault="00F04BBF">
            <w:pPr>
              <w:pStyle w:val="normal0"/>
              <w:spacing w:after="0" w:line="240" w:lineRule="auto"/>
            </w:pPr>
          </w:p>
          <w:p w14:paraId="6502B59F" w14:textId="77777777" w:rsidR="00F04BBF" w:rsidRDefault="00F04BBF">
            <w:pPr>
              <w:pStyle w:val="normal0"/>
              <w:spacing w:after="0" w:line="240" w:lineRule="auto"/>
            </w:pPr>
          </w:p>
        </w:tc>
      </w:tr>
      <w:tr w:rsidR="00FA3679" w14:paraId="71E8221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12FFFF" w14:textId="77777777" w:rsidR="00FA3679" w:rsidRDefault="00496516">
            <w:pPr>
              <w:pStyle w:val="normal0"/>
              <w:spacing w:after="0" w:line="240" w:lineRule="auto"/>
            </w:pPr>
            <w:r>
              <w:rPr>
                <w:rFonts w:ascii="Helvetica Neue" w:eastAsia="Helvetica Neue" w:hAnsi="Helvetica Neue" w:cs="Helvetica Neue"/>
                <w:color w:val="0000FF"/>
                <w:sz w:val="20"/>
                <w:u w:val="single"/>
              </w:rPr>
              <w:t>3rd</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F3C563" w14:textId="77777777" w:rsidR="00FA3679" w:rsidRDefault="00496516">
            <w:pPr>
              <w:pStyle w:val="normal0"/>
              <w:spacing w:after="0" w:line="240" w:lineRule="auto"/>
            </w:pPr>
            <w:r>
              <w:rPr>
                <w:rFonts w:ascii="Times New Roman" w:eastAsia="Times New Roman" w:hAnsi="Times New Roman" w:cs="Times New Roman"/>
                <w:sz w:val="24"/>
              </w:rPr>
              <w:t xml:space="preserve">Compare and explain why individuals and groups during the same historical period differed in their perspectives. </w:t>
            </w:r>
          </w:p>
        </w:tc>
      </w:tr>
      <w:tr w:rsidR="00FA3679" w14:paraId="4BE8FC90"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706587"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C76F1D" w14:textId="6B6938CC" w:rsidR="007D2587" w:rsidRDefault="007D2587">
            <w:pPr>
              <w:pStyle w:val="normal0"/>
              <w:spacing w:after="0" w:line="240" w:lineRule="auto"/>
            </w:pPr>
            <w:r>
              <w:t>How do beliefs change the perspective of an event?</w:t>
            </w:r>
          </w:p>
          <w:p w14:paraId="3EB4D1E3" w14:textId="77777777" w:rsidR="007D2587" w:rsidRDefault="007D2587">
            <w:pPr>
              <w:pStyle w:val="normal0"/>
              <w:spacing w:after="0" w:line="240" w:lineRule="auto"/>
            </w:pPr>
          </w:p>
          <w:p w14:paraId="70FE7483" w14:textId="77777777" w:rsidR="007D2587" w:rsidRDefault="007D2587">
            <w:pPr>
              <w:pStyle w:val="normal0"/>
              <w:spacing w:after="0" w:line="240" w:lineRule="auto"/>
            </w:pPr>
          </w:p>
          <w:p w14:paraId="6CC8C2A5" w14:textId="77777777" w:rsidR="007D2587" w:rsidRDefault="007D2587">
            <w:pPr>
              <w:pStyle w:val="normal0"/>
              <w:spacing w:after="0" w:line="240" w:lineRule="auto"/>
            </w:pPr>
          </w:p>
          <w:p w14:paraId="7FF3ED71" w14:textId="77777777" w:rsidR="007D2587" w:rsidRDefault="007D2587">
            <w:pPr>
              <w:pStyle w:val="normal0"/>
              <w:spacing w:after="0" w:line="240" w:lineRule="auto"/>
            </w:pPr>
          </w:p>
        </w:tc>
      </w:tr>
      <w:tr w:rsidR="00FA3679" w14:paraId="2585B721"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42E0B89" w14:textId="77777777" w:rsidR="00FA3679" w:rsidRDefault="00496516">
            <w:pPr>
              <w:pStyle w:val="normal0"/>
              <w:spacing w:after="0" w:line="240" w:lineRule="auto"/>
            </w:pPr>
            <w:r>
              <w:rPr>
                <w:rFonts w:ascii="Helvetica Neue" w:eastAsia="Helvetica Neue" w:hAnsi="Helvetica Neue" w:cs="Helvetica Neue"/>
                <w:color w:val="0000FF"/>
                <w:sz w:val="20"/>
                <w:u w:val="single"/>
              </w:rPr>
              <w:t>4th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57D5DD6" w14:textId="77777777" w:rsidR="00FA3679" w:rsidRDefault="00496516">
            <w:pPr>
              <w:pStyle w:val="normal0"/>
              <w:spacing w:after="0" w:line="240" w:lineRule="auto"/>
            </w:pPr>
            <w:r>
              <w:rPr>
                <w:rFonts w:ascii="Times New Roman" w:eastAsia="Times New Roman" w:hAnsi="Times New Roman" w:cs="Times New Roman"/>
                <w:sz w:val="24"/>
              </w:rPr>
              <w:t>Explain connections among historical contexts and people’s perspectives at the time.</w:t>
            </w:r>
          </w:p>
        </w:tc>
      </w:tr>
      <w:tr w:rsidR="00FA3679" w14:paraId="5036F017"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5CF4568"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BA66725" w14:textId="39E4BAF8" w:rsidR="00FA3679" w:rsidRDefault="007D2587">
            <w:pPr>
              <w:pStyle w:val="normal0"/>
              <w:spacing w:after="0" w:line="240" w:lineRule="auto"/>
            </w:pPr>
            <w:r>
              <w:t>What is context?</w:t>
            </w:r>
          </w:p>
          <w:p w14:paraId="49CFD167" w14:textId="2F5B24DA" w:rsidR="00F04BBF" w:rsidRDefault="007D2587">
            <w:pPr>
              <w:pStyle w:val="normal0"/>
              <w:spacing w:after="0" w:line="240" w:lineRule="auto"/>
            </w:pPr>
            <w:r>
              <w:t>Could the influence of outside events influence the way a person see’s an event?</w:t>
            </w:r>
          </w:p>
          <w:p w14:paraId="44A149E3" w14:textId="77777777" w:rsidR="00F04BBF" w:rsidRDefault="00F04BBF">
            <w:pPr>
              <w:pStyle w:val="normal0"/>
              <w:spacing w:after="0" w:line="240" w:lineRule="auto"/>
            </w:pPr>
          </w:p>
          <w:p w14:paraId="56A18DF2" w14:textId="77777777" w:rsidR="007D2587" w:rsidRDefault="007D2587">
            <w:pPr>
              <w:pStyle w:val="normal0"/>
              <w:spacing w:after="0" w:line="240" w:lineRule="auto"/>
            </w:pPr>
          </w:p>
          <w:p w14:paraId="0ECF5316" w14:textId="77777777" w:rsidR="007D2587" w:rsidRDefault="007D2587">
            <w:pPr>
              <w:pStyle w:val="normal0"/>
              <w:spacing w:after="0" w:line="240" w:lineRule="auto"/>
            </w:pPr>
          </w:p>
          <w:p w14:paraId="42B3221F" w14:textId="77777777" w:rsidR="007D2587" w:rsidRDefault="007D2587">
            <w:pPr>
              <w:pStyle w:val="normal0"/>
              <w:spacing w:after="0" w:line="240" w:lineRule="auto"/>
            </w:pPr>
          </w:p>
          <w:p w14:paraId="6D30E2C4" w14:textId="77777777" w:rsidR="007D2587" w:rsidRDefault="007D2587">
            <w:pPr>
              <w:pStyle w:val="normal0"/>
              <w:spacing w:after="0" w:line="240" w:lineRule="auto"/>
            </w:pPr>
          </w:p>
          <w:p w14:paraId="7A9C71C3" w14:textId="77777777" w:rsidR="00F04BBF" w:rsidRDefault="00F04BBF">
            <w:pPr>
              <w:pStyle w:val="normal0"/>
              <w:spacing w:after="0" w:line="240" w:lineRule="auto"/>
            </w:pPr>
          </w:p>
          <w:p w14:paraId="5EC5400C" w14:textId="77777777" w:rsidR="00F04BBF" w:rsidRDefault="00F04BBF">
            <w:pPr>
              <w:pStyle w:val="normal0"/>
              <w:spacing w:after="0" w:line="240" w:lineRule="auto"/>
            </w:pPr>
          </w:p>
        </w:tc>
      </w:tr>
      <w:tr w:rsidR="00FA3679" w14:paraId="1E79ED5D"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57320" w14:textId="77777777" w:rsidR="00FA3679" w:rsidRDefault="00496516">
            <w:pPr>
              <w:pStyle w:val="normal0"/>
              <w:spacing w:after="0" w:line="240" w:lineRule="auto"/>
            </w:pPr>
            <w:r>
              <w:rPr>
                <w:rFonts w:ascii="Helvetica Neue" w:eastAsia="Helvetica Neue" w:hAnsi="Helvetica Neue" w:cs="Helvetica Neue"/>
                <w:color w:val="0000FF"/>
                <w:sz w:val="20"/>
                <w:u w:val="single"/>
              </w:rPr>
              <w:lastRenderedPageBreak/>
              <w:t>5th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3E8B7B" w14:textId="77777777" w:rsidR="00FA3679" w:rsidRDefault="00496516">
            <w:pPr>
              <w:pStyle w:val="normal0"/>
              <w:spacing w:after="0" w:line="240" w:lineRule="auto"/>
            </w:pPr>
            <w:r>
              <w:rPr>
                <w:rFonts w:ascii="Times New Roman" w:eastAsia="Times New Roman" w:hAnsi="Times New Roman" w:cs="Times New Roman"/>
                <w:sz w:val="24"/>
              </w:rPr>
              <w:t>Explain how connections among historical contexts and people’s perspectives influenced the development of historical sources during the same historical time period.</w:t>
            </w:r>
          </w:p>
        </w:tc>
      </w:tr>
      <w:tr w:rsidR="00FA3679" w14:paraId="396C03B7"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93D00B"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A105DF" w14:textId="73A31322" w:rsidR="00FA3679" w:rsidRDefault="00782F58">
            <w:pPr>
              <w:pStyle w:val="normal0"/>
              <w:spacing w:after="0" w:line="240" w:lineRule="auto"/>
            </w:pPr>
            <w:r>
              <w:t>What is a historical source?</w:t>
            </w:r>
          </w:p>
          <w:p w14:paraId="2283D26B" w14:textId="54F053FD" w:rsidR="00831497" w:rsidRDefault="00782F58">
            <w:pPr>
              <w:pStyle w:val="normal0"/>
              <w:spacing w:after="0" w:line="240" w:lineRule="auto"/>
            </w:pPr>
            <w:r>
              <w:t xml:space="preserve">How do people influence </w:t>
            </w:r>
            <w:r w:rsidR="00831497">
              <w:t>others perspective?</w:t>
            </w:r>
          </w:p>
          <w:p w14:paraId="580FF670" w14:textId="2FB08E68" w:rsidR="00F04BBF" w:rsidRDefault="00831497">
            <w:pPr>
              <w:pStyle w:val="normal0"/>
              <w:spacing w:after="0" w:line="240" w:lineRule="auto"/>
            </w:pPr>
            <w:r>
              <w:t>How does context influence historical sources?</w:t>
            </w:r>
          </w:p>
          <w:p w14:paraId="776E0FCF" w14:textId="77777777" w:rsidR="00F04BBF" w:rsidRDefault="00F04BBF">
            <w:pPr>
              <w:pStyle w:val="normal0"/>
              <w:spacing w:after="0" w:line="240" w:lineRule="auto"/>
            </w:pPr>
          </w:p>
          <w:p w14:paraId="54617255" w14:textId="77777777" w:rsidR="00F04BBF" w:rsidRDefault="00F04BBF">
            <w:pPr>
              <w:pStyle w:val="normal0"/>
              <w:spacing w:after="0" w:line="240" w:lineRule="auto"/>
            </w:pPr>
          </w:p>
        </w:tc>
      </w:tr>
      <w:tr w:rsidR="00FA3679" w14:paraId="116D876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FD75F57" w14:textId="362C1A0E" w:rsidR="00FA3679" w:rsidRDefault="00496516">
            <w:pPr>
              <w:pStyle w:val="normal0"/>
              <w:spacing w:after="0" w:line="240" w:lineRule="auto"/>
            </w:pPr>
            <w:r>
              <w:rPr>
                <w:rFonts w:ascii="Helvetica Neue" w:eastAsia="Helvetica Neue" w:hAnsi="Helvetica Neue" w:cs="Helvetica Neue"/>
                <w:color w:val="0000FF"/>
                <w:sz w:val="20"/>
                <w:u w:val="single"/>
              </w:rPr>
              <w:t>6th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47180F9" w14:textId="77777777" w:rsidR="00FA3679" w:rsidRDefault="00496516">
            <w:pPr>
              <w:pStyle w:val="normal0"/>
              <w:spacing w:after="0" w:line="240" w:lineRule="auto"/>
            </w:pPr>
            <w:r>
              <w:rPr>
                <w:rFonts w:ascii="Times New Roman" w:eastAsia="Times New Roman" w:hAnsi="Times New Roman" w:cs="Times New Roman"/>
                <w:sz w:val="24"/>
              </w:rPr>
              <w:t>Analyze primary and secondary sources to explain how and why perspectives of people have changed over time.</w:t>
            </w:r>
          </w:p>
        </w:tc>
      </w:tr>
      <w:tr w:rsidR="00FA3679" w14:paraId="4EF3D379"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1EF738C"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A309D7F" w14:textId="75C45750" w:rsidR="00FA3679" w:rsidRDefault="00831497">
            <w:pPr>
              <w:pStyle w:val="normal0"/>
              <w:spacing w:after="0" w:line="240" w:lineRule="auto"/>
            </w:pPr>
            <w:r>
              <w:t>What constitutes as a primary source?</w:t>
            </w:r>
          </w:p>
          <w:p w14:paraId="4616F098" w14:textId="085690B3" w:rsidR="00F04BBF" w:rsidRDefault="00831497">
            <w:pPr>
              <w:pStyle w:val="normal0"/>
              <w:spacing w:after="0" w:line="240" w:lineRule="auto"/>
            </w:pPr>
            <w:r>
              <w:t>What is a secondary source?</w:t>
            </w:r>
          </w:p>
          <w:p w14:paraId="7918E0CA" w14:textId="7BF9E795" w:rsidR="00F04BBF" w:rsidRDefault="00831497">
            <w:pPr>
              <w:pStyle w:val="normal0"/>
              <w:spacing w:after="0" w:line="240" w:lineRule="auto"/>
            </w:pPr>
            <w:r>
              <w:t>Can a person learn more about a time period by a secondary or primary source?</w:t>
            </w:r>
          </w:p>
          <w:p w14:paraId="4A74A2F6" w14:textId="77777777" w:rsidR="00F04BBF" w:rsidRDefault="00F04BBF">
            <w:pPr>
              <w:pStyle w:val="normal0"/>
              <w:spacing w:after="0" w:line="240" w:lineRule="auto"/>
            </w:pPr>
          </w:p>
          <w:p w14:paraId="779CA1B0" w14:textId="77777777" w:rsidR="00F04BBF" w:rsidRDefault="00F04BBF">
            <w:pPr>
              <w:pStyle w:val="normal0"/>
              <w:spacing w:after="0" w:line="240" w:lineRule="auto"/>
            </w:pPr>
          </w:p>
        </w:tc>
      </w:tr>
      <w:tr w:rsidR="00FA3679" w14:paraId="0D79171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04B094" w14:textId="77777777" w:rsidR="00FA3679" w:rsidRDefault="00496516">
            <w:pPr>
              <w:pStyle w:val="normal0"/>
              <w:spacing w:after="0" w:line="240" w:lineRule="auto"/>
            </w:pPr>
            <w:r>
              <w:rPr>
                <w:rFonts w:ascii="Helvetica Neue" w:eastAsia="Helvetica Neue" w:hAnsi="Helvetica Neue" w:cs="Helvetica Neue"/>
                <w:color w:val="0000FF"/>
                <w:sz w:val="20"/>
                <w:u w:val="single"/>
              </w:rPr>
              <w:t>7th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F725FB" w14:textId="77777777" w:rsidR="00FA3679" w:rsidRDefault="00496516">
            <w:pPr>
              <w:pStyle w:val="normal0"/>
              <w:spacing w:after="0" w:line="240" w:lineRule="auto"/>
            </w:pPr>
            <w:r>
              <w:rPr>
                <w:rFonts w:ascii="Times New Roman" w:eastAsia="Times New Roman" w:hAnsi="Times New Roman" w:cs="Times New Roman"/>
                <w:sz w:val="24"/>
              </w:rPr>
              <w:t xml:space="preserve">Analyze multiple factors that influenced the perspectives of people during different historical eras and explain how and why perspectives of people have changed over time. </w:t>
            </w:r>
          </w:p>
        </w:tc>
      </w:tr>
      <w:tr w:rsidR="00FA3679" w14:paraId="6B8C02B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772EB5"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47CACA" w14:textId="2E439CCD" w:rsidR="00FA3679" w:rsidRDefault="00831497">
            <w:pPr>
              <w:pStyle w:val="normal0"/>
              <w:spacing w:after="0" w:line="240" w:lineRule="auto"/>
            </w:pPr>
            <w:r>
              <w:t xml:space="preserve">Can there be multiple factors that can influence people’s perspective? </w:t>
            </w:r>
          </w:p>
          <w:p w14:paraId="193B9D19" w14:textId="24DF31D5" w:rsidR="00F04BBF" w:rsidRDefault="00831497">
            <w:pPr>
              <w:pStyle w:val="normal0"/>
              <w:spacing w:after="0" w:line="240" w:lineRule="auto"/>
            </w:pPr>
            <w:r>
              <w:t xml:space="preserve">Can multiple </w:t>
            </w:r>
            <w:r w:rsidR="006521D9">
              <w:t>factors have</w:t>
            </w:r>
            <w:r>
              <w:t xml:space="preserve"> a different influence on different peoples perspective?   </w:t>
            </w:r>
          </w:p>
          <w:p w14:paraId="1F068959" w14:textId="2385C3AB" w:rsidR="00F04BBF" w:rsidRDefault="006521D9">
            <w:pPr>
              <w:pStyle w:val="normal0"/>
              <w:spacing w:after="0" w:line="240" w:lineRule="auto"/>
            </w:pPr>
            <w:r>
              <w:t>Can the progression of time change people’s perspective on a historical era?</w:t>
            </w:r>
          </w:p>
          <w:p w14:paraId="58CFD6D3" w14:textId="77777777" w:rsidR="00F04BBF" w:rsidRDefault="00F04BBF">
            <w:pPr>
              <w:pStyle w:val="normal0"/>
              <w:spacing w:after="0" w:line="240" w:lineRule="auto"/>
            </w:pPr>
          </w:p>
          <w:p w14:paraId="38713F09" w14:textId="77777777" w:rsidR="00F04BBF" w:rsidRDefault="00F04BBF">
            <w:pPr>
              <w:pStyle w:val="normal0"/>
              <w:spacing w:after="0" w:line="240" w:lineRule="auto"/>
            </w:pPr>
          </w:p>
        </w:tc>
      </w:tr>
      <w:tr w:rsidR="00FA3679" w14:paraId="14114594"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5508356" w14:textId="77777777" w:rsidR="00FA3679" w:rsidRDefault="00496516">
            <w:pPr>
              <w:pStyle w:val="normal0"/>
              <w:spacing w:after="0" w:line="240" w:lineRule="auto"/>
            </w:pPr>
            <w:r>
              <w:rPr>
                <w:rFonts w:ascii="Helvetica Neue" w:eastAsia="Helvetica Neue" w:hAnsi="Helvetica Neue" w:cs="Helvetica Neue"/>
                <w:color w:val="0000FF"/>
                <w:sz w:val="20"/>
                <w:u w:val="single"/>
              </w:rPr>
              <w:t>8th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CCB7341" w14:textId="77777777" w:rsidR="00FA3679" w:rsidRDefault="00496516">
            <w:pPr>
              <w:pStyle w:val="normal0"/>
              <w:spacing w:after="0" w:line="240" w:lineRule="auto"/>
            </w:pPr>
            <w:r>
              <w:rPr>
                <w:rFonts w:ascii="Times New Roman" w:eastAsia="Times New Roman" w:hAnsi="Times New Roman" w:cs="Times New Roman"/>
                <w:sz w:val="24"/>
              </w:rPr>
              <w:t xml:space="preserve">Analyze how people’s perspectives and multiple factors influenced what information is available in the historical sources they created, explaining how and why perspectives of people have changed over time. </w:t>
            </w:r>
          </w:p>
        </w:tc>
      </w:tr>
      <w:tr w:rsidR="00FA3679" w14:paraId="57CF4DD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5A704BF"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36E0641" w14:textId="30C34563" w:rsidR="00FA3679" w:rsidRDefault="006521D9">
            <w:pPr>
              <w:pStyle w:val="normal0"/>
              <w:spacing w:after="0" w:line="240" w:lineRule="auto"/>
            </w:pPr>
            <w:r>
              <w:t>Does information available in an era influence a person’s perspective from that era?</w:t>
            </w:r>
          </w:p>
          <w:p w14:paraId="4EF2B09F" w14:textId="6C7F61CA" w:rsidR="00F04BBF" w:rsidRDefault="006521D9">
            <w:pPr>
              <w:pStyle w:val="normal0"/>
              <w:spacing w:after="0" w:line="240" w:lineRule="auto"/>
            </w:pPr>
            <w:r>
              <w:t xml:space="preserve">Can sources created during a historical era influence people’s perspective during that era? </w:t>
            </w:r>
          </w:p>
          <w:p w14:paraId="4F6EA8C4" w14:textId="196EAC42" w:rsidR="00F04BBF" w:rsidRDefault="006521D9">
            <w:pPr>
              <w:pStyle w:val="normal0"/>
              <w:spacing w:after="0" w:line="240" w:lineRule="auto"/>
            </w:pPr>
            <w:r>
              <w:t>Can a source created during a historical era influence current people’s perspective about that era? (</w:t>
            </w:r>
            <w:proofErr w:type="gramStart"/>
            <w:r>
              <w:t>positively</w:t>
            </w:r>
            <w:proofErr w:type="gramEnd"/>
            <w:r>
              <w:t xml:space="preserve"> or negatively)</w:t>
            </w:r>
          </w:p>
          <w:p w14:paraId="634D3B59" w14:textId="77777777" w:rsidR="00F04BBF" w:rsidRDefault="00F04BBF">
            <w:pPr>
              <w:pStyle w:val="normal0"/>
              <w:spacing w:after="0" w:line="240" w:lineRule="auto"/>
            </w:pPr>
          </w:p>
          <w:p w14:paraId="24EA9E80" w14:textId="77777777" w:rsidR="00F04BBF" w:rsidRDefault="00F04BBF">
            <w:pPr>
              <w:pStyle w:val="normal0"/>
              <w:spacing w:after="0" w:line="240" w:lineRule="auto"/>
            </w:pPr>
          </w:p>
        </w:tc>
      </w:tr>
      <w:tr w:rsidR="00FA3679" w14:paraId="09C3634D"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E94968" w14:textId="77777777" w:rsidR="00FA3679" w:rsidRDefault="00496516">
            <w:pPr>
              <w:pStyle w:val="normal0"/>
              <w:spacing w:after="0" w:line="240" w:lineRule="auto"/>
            </w:pPr>
            <w:r>
              <w:rPr>
                <w:rFonts w:ascii="Helvetica Neue" w:eastAsia="Helvetica Neue" w:hAnsi="Helvetica Neue" w:cs="Helvetica Neue"/>
                <w:color w:val="0000FF"/>
                <w:sz w:val="20"/>
                <w:u w:val="single"/>
              </w:rPr>
              <w:t>HS-1</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B1E5A2" w14:textId="77777777" w:rsidR="00FA3679" w:rsidRDefault="00496516">
            <w:pPr>
              <w:pStyle w:val="normal0"/>
              <w:spacing w:after="0" w:line="240" w:lineRule="auto"/>
            </w:pPr>
            <w:r>
              <w:rPr>
                <w:rFonts w:ascii="Times New Roman" w:eastAsia="Times New Roman" w:hAnsi="Times New Roman" w:cs="Times New Roman"/>
                <w:sz w:val="24"/>
              </w:rPr>
              <w:t xml:space="preserve">Analyze complex and interactive factors that influenced the perspectives of people during different historical eras and explain how perspectives of people in the present shape interpretations of the past. </w:t>
            </w:r>
          </w:p>
        </w:tc>
      </w:tr>
      <w:tr w:rsidR="00FA3679" w14:paraId="160432F8"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C546BC"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3751E5" w14:textId="15271D41" w:rsidR="00FA3679" w:rsidRDefault="006521D9">
            <w:pPr>
              <w:pStyle w:val="normal0"/>
              <w:spacing w:after="0" w:line="240" w:lineRule="auto"/>
            </w:pPr>
            <w:r>
              <w:t xml:space="preserve">Can the complexity of a historical era influence a person’s perspective today differently than that of someone during the era? </w:t>
            </w:r>
          </w:p>
          <w:p w14:paraId="234D8F7E" w14:textId="77777777" w:rsidR="00FA3679" w:rsidRDefault="00FA3679">
            <w:pPr>
              <w:pStyle w:val="normal0"/>
              <w:spacing w:after="0" w:line="240" w:lineRule="auto"/>
            </w:pPr>
          </w:p>
          <w:p w14:paraId="71868B52" w14:textId="77777777" w:rsidR="00F04BBF" w:rsidRDefault="00F04BBF">
            <w:pPr>
              <w:pStyle w:val="normal0"/>
              <w:spacing w:after="0" w:line="240" w:lineRule="auto"/>
            </w:pPr>
          </w:p>
          <w:p w14:paraId="519BAB9E" w14:textId="77777777" w:rsidR="00F04BBF" w:rsidRDefault="00F04BBF">
            <w:pPr>
              <w:pStyle w:val="normal0"/>
              <w:spacing w:after="0" w:line="240" w:lineRule="auto"/>
            </w:pPr>
          </w:p>
          <w:p w14:paraId="5C13BCB7" w14:textId="77777777" w:rsidR="00F04BBF" w:rsidRDefault="00F04BBF">
            <w:pPr>
              <w:pStyle w:val="normal0"/>
              <w:spacing w:after="0" w:line="240" w:lineRule="auto"/>
            </w:pPr>
          </w:p>
          <w:p w14:paraId="7C3B9D08" w14:textId="77777777" w:rsidR="00F04BBF" w:rsidRDefault="00F04BBF">
            <w:pPr>
              <w:pStyle w:val="normal0"/>
              <w:spacing w:after="0" w:line="240" w:lineRule="auto"/>
            </w:pPr>
          </w:p>
        </w:tc>
      </w:tr>
      <w:tr w:rsidR="00FA3679" w14:paraId="4A34794D"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A241FB2" w14:textId="77777777" w:rsidR="00FA3679" w:rsidRDefault="00496516">
            <w:pPr>
              <w:pStyle w:val="normal0"/>
              <w:spacing w:after="0" w:line="240" w:lineRule="auto"/>
            </w:pPr>
            <w:r>
              <w:rPr>
                <w:rFonts w:ascii="Helvetica Neue" w:eastAsia="Helvetica Neue" w:hAnsi="Helvetica Neue" w:cs="Helvetica Neue"/>
                <w:color w:val="0000FF"/>
                <w:sz w:val="20"/>
                <w:u w:val="single"/>
              </w:rPr>
              <w:lastRenderedPageBreak/>
              <w:t>HS-2</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6E0D412" w14:textId="77777777" w:rsidR="00FA3679" w:rsidRDefault="00496516">
            <w:pPr>
              <w:pStyle w:val="normal0"/>
              <w:spacing w:after="0" w:line="240" w:lineRule="auto"/>
            </w:pPr>
            <w:r>
              <w:rPr>
                <w:rFonts w:ascii="Times New Roman" w:eastAsia="Times New Roman" w:hAnsi="Times New Roman" w:cs="Times New Roman"/>
                <w:sz w:val="24"/>
              </w:rPr>
              <w:t>Analyze how historical contexts shaped and continue to shape people’s perspectives and explain how perspectives of people in the present shape interpretations of the past.</w:t>
            </w:r>
          </w:p>
        </w:tc>
      </w:tr>
      <w:tr w:rsidR="00FA3679" w14:paraId="01B851F1"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A1E52BE"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591FB5" w14:textId="6F0E5576" w:rsidR="00FA3679" w:rsidRDefault="006521D9">
            <w:pPr>
              <w:pStyle w:val="normal0"/>
              <w:spacing w:after="0" w:line="240" w:lineRule="auto"/>
            </w:pPr>
            <w:r>
              <w:t>Do the historical contexts shape people’s perspectives?</w:t>
            </w:r>
          </w:p>
          <w:p w14:paraId="6E22570A" w14:textId="32177F6E" w:rsidR="00F04BBF" w:rsidRDefault="006521D9">
            <w:pPr>
              <w:pStyle w:val="normal0"/>
              <w:spacing w:after="0" w:line="240" w:lineRule="auto"/>
            </w:pPr>
            <w:r>
              <w:t>Can interpretations of historical perspectives influence present peoples perspectives on historical eras?</w:t>
            </w:r>
          </w:p>
          <w:p w14:paraId="3672173D" w14:textId="77777777" w:rsidR="00F04BBF" w:rsidRDefault="00F04BBF">
            <w:pPr>
              <w:pStyle w:val="normal0"/>
              <w:spacing w:after="0" w:line="240" w:lineRule="auto"/>
            </w:pPr>
          </w:p>
          <w:p w14:paraId="51F25BB2" w14:textId="77777777" w:rsidR="00F04BBF" w:rsidRDefault="00F04BBF">
            <w:pPr>
              <w:pStyle w:val="normal0"/>
              <w:spacing w:after="0" w:line="240" w:lineRule="auto"/>
            </w:pPr>
          </w:p>
          <w:p w14:paraId="59B4A204" w14:textId="77777777" w:rsidR="00F04BBF" w:rsidRDefault="00F04BBF">
            <w:pPr>
              <w:pStyle w:val="normal0"/>
              <w:spacing w:after="0" w:line="240" w:lineRule="auto"/>
            </w:pPr>
          </w:p>
        </w:tc>
      </w:tr>
      <w:tr w:rsidR="00FA3679" w14:paraId="6075D9A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2C3FE7" w14:textId="77777777" w:rsidR="00FA3679" w:rsidRDefault="00496516">
            <w:pPr>
              <w:pStyle w:val="normal0"/>
              <w:spacing w:after="0" w:line="240" w:lineRule="auto"/>
            </w:pPr>
            <w:r>
              <w:rPr>
                <w:rFonts w:ascii="Helvetica Neue" w:eastAsia="Helvetica Neue" w:hAnsi="Helvetica Neue" w:cs="Helvetica Neue"/>
                <w:color w:val="0000FF"/>
                <w:sz w:val="20"/>
                <w:u w:val="single"/>
              </w:rPr>
              <w:t>HS-3</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9C40FD" w14:textId="77777777" w:rsidR="00FA3679" w:rsidRDefault="00496516">
            <w:pPr>
              <w:pStyle w:val="normal0"/>
              <w:spacing w:after="0" w:line="240" w:lineRule="auto"/>
            </w:pPr>
            <w:r>
              <w:rPr>
                <w:rFonts w:ascii="Times New Roman" w:eastAsia="Times New Roman" w:hAnsi="Times New Roman" w:cs="Times New Roman"/>
                <w:sz w:val="24"/>
              </w:rPr>
              <w:t>Analyze the ways in which the perspectives of those writing history shaped the history that they produced and explain how perspectives of people in the present shape interpretations of the past.</w:t>
            </w:r>
          </w:p>
        </w:tc>
      </w:tr>
      <w:tr w:rsidR="00FA3679" w14:paraId="065D1D60"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2B371B"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EDC813" w14:textId="1D0C54FF" w:rsidR="00FA3679" w:rsidRDefault="006521D9">
            <w:pPr>
              <w:pStyle w:val="normal0"/>
              <w:spacing w:after="0" w:line="240" w:lineRule="auto"/>
            </w:pPr>
            <w:r>
              <w:t>Can the perspective of the person writing history shape the perspective of history?</w:t>
            </w:r>
          </w:p>
          <w:p w14:paraId="45213C65" w14:textId="5EA43272" w:rsidR="00F04BBF" w:rsidRDefault="006521D9">
            <w:pPr>
              <w:pStyle w:val="normal0"/>
              <w:spacing w:after="0" w:line="240" w:lineRule="auto"/>
            </w:pPr>
            <w:r>
              <w:t xml:space="preserve">Can </w:t>
            </w:r>
            <w:r w:rsidR="0017570F">
              <w:t>present</w:t>
            </w:r>
            <w:r>
              <w:t xml:space="preserve"> people have </w:t>
            </w:r>
            <w:r w:rsidR="0017570F">
              <w:t>different perspectives on the past?</w:t>
            </w:r>
          </w:p>
          <w:p w14:paraId="2716D113" w14:textId="77777777" w:rsidR="00F04BBF" w:rsidRDefault="00F04BBF">
            <w:pPr>
              <w:pStyle w:val="normal0"/>
              <w:spacing w:after="0" w:line="240" w:lineRule="auto"/>
            </w:pPr>
          </w:p>
          <w:p w14:paraId="315F8C56" w14:textId="77777777" w:rsidR="00F04BBF" w:rsidRDefault="00F04BBF">
            <w:pPr>
              <w:pStyle w:val="normal0"/>
              <w:spacing w:after="0" w:line="240" w:lineRule="auto"/>
            </w:pPr>
          </w:p>
          <w:p w14:paraId="39978F31" w14:textId="77777777" w:rsidR="00F04BBF" w:rsidRDefault="00F04BBF">
            <w:pPr>
              <w:pStyle w:val="normal0"/>
              <w:spacing w:after="0" w:line="240" w:lineRule="auto"/>
            </w:pPr>
          </w:p>
        </w:tc>
      </w:tr>
      <w:tr w:rsidR="00FA3679" w14:paraId="5DE0AF2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D3CA5CC" w14:textId="77777777" w:rsidR="00FA3679" w:rsidRDefault="00496516">
            <w:pPr>
              <w:pStyle w:val="normal0"/>
              <w:spacing w:after="0" w:line="240" w:lineRule="auto"/>
            </w:pPr>
            <w:r>
              <w:rPr>
                <w:rFonts w:ascii="Helvetica Neue" w:eastAsia="Helvetica Neue" w:hAnsi="Helvetica Neue" w:cs="Helvetica Neue"/>
                <w:color w:val="0000FF"/>
                <w:sz w:val="20"/>
                <w:u w:val="single"/>
              </w:rPr>
              <w:t>HS-4</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AB1463E" w14:textId="77777777" w:rsidR="00FA3679" w:rsidRDefault="00496516">
            <w:pPr>
              <w:pStyle w:val="normal0"/>
              <w:spacing w:after="0" w:line="240" w:lineRule="auto"/>
            </w:pPr>
            <w:r>
              <w:rPr>
                <w:rFonts w:ascii="Times New Roman" w:eastAsia="Times New Roman" w:hAnsi="Times New Roman" w:cs="Times New Roman"/>
                <w:sz w:val="24"/>
              </w:rPr>
              <w:t>Analyze how current interpretations of the past are limited by the extent to which available historical sources represent perspectives of people at the time and explain how perspectives of people in the present shape interpretations of the past.</w:t>
            </w:r>
          </w:p>
        </w:tc>
      </w:tr>
      <w:tr w:rsidR="00FA3679" w14:paraId="2472FB48" w14:textId="1D2DA551">
        <w:trPr>
          <w:trHeight w:val="98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FAB99CD" w14:textId="77777777" w:rsidR="00FA3679" w:rsidRDefault="00FA3679">
            <w:pPr>
              <w:pStyle w:val="normal0"/>
              <w:spacing w:after="0" w:line="240" w:lineRule="auto"/>
            </w:pPr>
            <w:bookmarkStart w:id="2" w:name="h.30j0zll" w:colFirst="0" w:colLast="0"/>
            <w:bookmarkEnd w:id="2"/>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838FC0A" w14:textId="77777777" w:rsidR="00FA3679" w:rsidRDefault="0017570F">
            <w:pPr>
              <w:pStyle w:val="normal0"/>
              <w:spacing w:after="0" w:line="240" w:lineRule="auto"/>
            </w:pPr>
            <w:r>
              <w:t xml:space="preserve">Can the interpretation of a historical era be limited by the sources available in a particular area? </w:t>
            </w:r>
          </w:p>
          <w:p w14:paraId="587ECA3E" w14:textId="77777777" w:rsidR="0017570F" w:rsidRDefault="0017570F">
            <w:pPr>
              <w:pStyle w:val="normal0"/>
              <w:spacing w:after="0" w:line="240" w:lineRule="auto"/>
            </w:pPr>
            <w:r>
              <w:t>Can the limitations of perspectives in a historical era effect current interpretations?</w:t>
            </w:r>
          </w:p>
          <w:p w14:paraId="0B0C4E5A" w14:textId="77777777" w:rsidR="0017570F" w:rsidRDefault="0017570F">
            <w:pPr>
              <w:pStyle w:val="normal0"/>
              <w:spacing w:after="0" w:line="240" w:lineRule="auto"/>
            </w:pPr>
          </w:p>
          <w:p w14:paraId="5553F344" w14:textId="7CE7824D" w:rsidR="0017570F" w:rsidRDefault="0017570F">
            <w:pPr>
              <w:pStyle w:val="normal0"/>
              <w:spacing w:after="0" w:line="240" w:lineRule="auto"/>
            </w:pPr>
          </w:p>
        </w:tc>
      </w:tr>
    </w:tbl>
    <w:p w14:paraId="6A1EBAA4" w14:textId="1321998C" w:rsidR="00FA3679" w:rsidRDefault="00FA3679">
      <w:pPr>
        <w:pStyle w:val="normal0"/>
      </w:pPr>
    </w:p>
    <w:sectPr w:rsidR="00FA36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FA3679"/>
    <w:rsid w:val="0017570F"/>
    <w:rsid w:val="00496516"/>
    <w:rsid w:val="005A2A95"/>
    <w:rsid w:val="006521D9"/>
    <w:rsid w:val="00782F58"/>
    <w:rsid w:val="007D2587"/>
    <w:rsid w:val="00831497"/>
    <w:rsid w:val="009C71C6"/>
    <w:rsid w:val="00C37F58"/>
    <w:rsid w:val="00F04BBF"/>
    <w:rsid w:val="00FA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B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Macintosh Word</Application>
  <DocSecurity>4</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Carroll</cp:lastModifiedBy>
  <cp:revision>2</cp:revision>
  <cp:lastPrinted>2015-04-16T20:36:00Z</cp:lastPrinted>
  <dcterms:created xsi:type="dcterms:W3CDTF">2015-04-27T15:55:00Z</dcterms:created>
  <dcterms:modified xsi:type="dcterms:W3CDTF">2015-04-27T15:55:00Z</dcterms:modified>
</cp:coreProperties>
</file>