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0" w:rsidRPr="000060A3" w:rsidRDefault="005202CB" w:rsidP="00742697">
      <w:pPr>
        <w:spacing w:line="240" w:lineRule="auto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0060A3">
        <w:rPr>
          <w:rFonts w:ascii="Candara" w:hAnsi="Candara"/>
          <w:b/>
          <w:sz w:val="28"/>
          <w:szCs w:val="28"/>
        </w:rPr>
        <w:t xml:space="preserve">KVEC </w:t>
      </w:r>
      <w:r w:rsidR="00B80327" w:rsidRPr="000060A3">
        <w:rPr>
          <w:rFonts w:ascii="Candara" w:hAnsi="Candara"/>
          <w:b/>
          <w:sz w:val="28"/>
          <w:szCs w:val="28"/>
        </w:rPr>
        <w:t xml:space="preserve">Social Studies </w:t>
      </w:r>
      <w:r w:rsidR="00F21703" w:rsidRPr="000060A3">
        <w:rPr>
          <w:rFonts w:ascii="Candara" w:hAnsi="Candara"/>
          <w:b/>
          <w:sz w:val="28"/>
          <w:szCs w:val="28"/>
        </w:rPr>
        <w:t xml:space="preserve">Teacher Leader </w:t>
      </w:r>
      <w:r w:rsidR="00B80327" w:rsidRPr="000060A3">
        <w:rPr>
          <w:rFonts w:ascii="Candara" w:hAnsi="Candara"/>
          <w:b/>
          <w:sz w:val="28"/>
          <w:szCs w:val="28"/>
        </w:rPr>
        <w:t xml:space="preserve">Network </w:t>
      </w:r>
    </w:p>
    <w:p w:rsidR="000060A3" w:rsidRDefault="005202CB" w:rsidP="005202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60A3">
        <w:rPr>
          <w:b/>
          <w:bCs/>
          <w:sz w:val="24"/>
          <w:szCs w:val="24"/>
        </w:rPr>
        <w:t>Create a</w:t>
      </w:r>
      <w:r w:rsidR="000060A3" w:rsidRPr="000060A3">
        <w:rPr>
          <w:b/>
          <w:bCs/>
          <w:sz w:val="24"/>
          <w:szCs w:val="24"/>
        </w:rPr>
        <w:t xml:space="preserve">n </w:t>
      </w:r>
      <w:r w:rsidRPr="000060A3">
        <w:rPr>
          <w:b/>
          <w:bCs/>
          <w:sz w:val="24"/>
          <w:szCs w:val="24"/>
        </w:rPr>
        <w:t xml:space="preserve">Action Plan that outlines </w:t>
      </w:r>
      <w:r w:rsidR="000060A3">
        <w:rPr>
          <w:b/>
          <w:bCs/>
          <w:sz w:val="24"/>
          <w:szCs w:val="24"/>
        </w:rPr>
        <w:t>recommendations for providing the network information to other Social Studies teachers in your district.</w:t>
      </w:r>
    </w:p>
    <w:p w:rsidR="005202CB" w:rsidRPr="000060A3" w:rsidRDefault="000060A3" w:rsidP="005202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60A3">
        <w:rPr>
          <w:b/>
          <w:bCs/>
          <w:sz w:val="24"/>
          <w:szCs w:val="24"/>
        </w:rPr>
        <w:t xml:space="preserve"> </w:t>
      </w:r>
    </w:p>
    <w:p w:rsidR="00E44444" w:rsidRPr="000B5F78" w:rsidRDefault="00E44444" w:rsidP="00742697">
      <w:pPr>
        <w:spacing w:line="240" w:lineRule="auto"/>
        <w:jc w:val="center"/>
        <w:rPr>
          <w:rFonts w:ascii="Candara" w:hAnsi="Candara"/>
          <w:b/>
        </w:rPr>
      </w:pPr>
      <w:r w:rsidRPr="000B5F78">
        <w:rPr>
          <w:rFonts w:ascii="Candara" w:hAnsi="Candara"/>
          <w:b/>
          <w:color w:val="FF0000"/>
        </w:rPr>
        <w:t>Due to Carole Mullins by 5/1/2014</w:t>
      </w:r>
      <w:r w:rsidR="000060A3" w:rsidRPr="000B5F78">
        <w:rPr>
          <w:rFonts w:ascii="Candara" w:hAnsi="Candara"/>
          <w:b/>
          <w:color w:val="FF0000"/>
        </w:rPr>
        <w:t>:</w:t>
      </w:r>
      <w:r w:rsidR="00742697" w:rsidRPr="000B5F78">
        <w:rPr>
          <w:rFonts w:ascii="Candara" w:hAnsi="Candara"/>
          <w:b/>
          <w:color w:val="FF0000"/>
        </w:rPr>
        <w:t xml:space="preserve"> </w:t>
      </w:r>
      <w:hyperlink r:id="rId8" w:history="1">
        <w:r w:rsidRPr="000B5F78">
          <w:rPr>
            <w:rStyle w:val="Hyperlink"/>
            <w:rFonts w:ascii="Candara" w:hAnsi="Candara"/>
            <w:b/>
          </w:rPr>
          <w:t>carole.mullins@education.ky.gov</w:t>
        </w:r>
      </w:hyperlink>
    </w:p>
    <w:p w:rsidR="00B80327" w:rsidRPr="00E44444" w:rsidRDefault="00B80327" w:rsidP="00B80327">
      <w:pPr>
        <w:rPr>
          <w:rFonts w:ascii="Candara" w:hAnsi="Candara"/>
          <w:b/>
        </w:rPr>
      </w:pPr>
      <w:r w:rsidRPr="00E44444">
        <w:rPr>
          <w:rFonts w:ascii="Candara" w:hAnsi="Candara"/>
          <w:b/>
        </w:rPr>
        <w:t>District_______________________________</w:t>
      </w:r>
    </w:p>
    <w:p w:rsidR="00B80327" w:rsidRPr="00E44444" w:rsidRDefault="00B80327" w:rsidP="00B80327">
      <w:pPr>
        <w:rPr>
          <w:rFonts w:ascii="Candara" w:hAnsi="Candara"/>
          <w:b/>
        </w:rPr>
      </w:pPr>
      <w:r w:rsidRPr="00E44444">
        <w:rPr>
          <w:rFonts w:ascii="Candara" w:hAnsi="Candara"/>
          <w:b/>
        </w:rPr>
        <w:t>Teacher Leader</w:t>
      </w:r>
      <w:r w:rsidR="004218EA">
        <w:rPr>
          <w:rFonts w:ascii="Candara" w:hAnsi="Candara"/>
          <w:b/>
        </w:rPr>
        <w:t xml:space="preserve"> Name</w:t>
      </w:r>
      <w:r w:rsidRPr="00E44444">
        <w:rPr>
          <w:rFonts w:ascii="Candara" w:hAnsi="Candara"/>
          <w:b/>
        </w:rPr>
        <w:t>s:</w:t>
      </w:r>
      <w:r w:rsidR="004218EA">
        <w:rPr>
          <w:rFonts w:ascii="Candara" w:hAnsi="Candara"/>
          <w:b/>
        </w:rPr>
        <w:t xml:space="preserve"> ______________________________________________________________________________________________________</w:t>
      </w:r>
    </w:p>
    <w:p w:rsidR="00B80327" w:rsidRPr="00715D33" w:rsidRDefault="00B80327" w:rsidP="00B80327">
      <w:pPr>
        <w:jc w:val="center"/>
        <w:rPr>
          <w:rFonts w:ascii="Candara" w:hAnsi="Candara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050"/>
        <w:gridCol w:w="3060"/>
        <w:gridCol w:w="1530"/>
        <w:gridCol w:w="2250"/>
        <w:gridCol w:w="3870"/>
      </w:tblGrid>
      <w:tr w:rsidR="00E44444" w:rsidRPr="00715D33" w:rsidTr="00EF175B">
        <w:trPr>
          <w:trHeight w:val="1763"/>
        </w:trPr>
        <w:tc>
          <w:tcPr>
            <w:tcW w:w="4050" w:type="dxa"/>
            <w:shd w:val="clear" w:color="auto" w:fill="DDD9C3" w:themeFill="background2" w:themeFillShade="E6"/>
          </w:tcPr>
          <w:p w:rsidR="00B80327" w:rsidRPr="00E44444" w:rsidRDefault="00B52D7A" w:rsidP="00E44444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Steps We Need to Take</w:t>
            </w:r>
            <w:r w:rsidR="000B5F78">
              <w:rPr>
                <w:rFonts w:ascii="Candara" w:hAnsi="Candara"/>
                <w:b/>
              </w:rPr>
              <w:t xml:space="preserve"> (Activities)</w:t>
            </w:r>
          </w:p>
          <w:p w:rsidR="00570973" w:rsidRDefault="00E44444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 you need to share?</w:t>
            </w:r>
            <w:r w:rsidR="00F21703">
              <w:rPr>
                <w:rFonts w:ascii="Candara" w:hAnsi="Candara"/>
              </w:rPr>
              <w:t xml:space="preserve">  </w:t>
            </w:r>
          </w:p>
          <w:p w:rsidR="00E44444" w:rsidRDefault="00F2170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learning needs to occur?</w:t>
            </w:r>
          </w:p>
          <w:p w:rsidR="00F21703" w:rsidRDefault="00F2170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will you engage others in the learning?</w:t>
            </w:r>
            <w:r w:rsidR="0057097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(training, PLC, etc.)</w:t>
            </w:r>
          </w:p>
          <w:p w:rsidR="00F21703" w:rsidRPr="00F21703" w:rsidRDefault="00F2170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Who will the audience be?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B80327" w:rsidRPr="00E44444" w:rsidRDefault="00B80327" w:rsidP="00B80327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>Expected Impact</w:t>
            </w:r>
          </w:p>
          <w:p w:rsidR="00E44444" w:rsidRPr="00715D33" w:rsidRDefault="00E44444" w:rsidP="00B52D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 you want the result of your activity to be?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B80327" w:rsidRPr="00E44444" w:rsidRDefault="00B80327" w:rsidP="00B80327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>Timeline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B80327" w:rsidRPr="00E44444" w:rsidRDefault="00B80327" w:rsidP="00B80327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 xml:space="preserve">Person Responsible </w:t>
            </w:r>
          </w:p>
          <w:p w:rsidR="000B5F78" w:rsidRDefault="00E44444" w:rsidP="00B52D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lead for </w:t>
            </w:r>
          </w:p>
          <w:p w:rsidR="00E44444" w:rsidRPr="00715D33" w:rsidRDefault="00E44444" w:rsidP="00B52D7A">
            <w:pPr>
              <w:jc w:val="center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each</w:t>
            </w:r>
            <w:proofErr w:type="gramEnd"/>
            <w:r>
              <w:rPr>
                <w:rFonts w:ascii="Candara" w:hAnsi="Candara"/>
              </w:rPr>
              <w:t xml:space="preserve"> activity</w:t>
            </w:r>
            <w:r w:rsidR="000B5F78">
              <w:rPr>
                <w:rFonts w:ascii="Candara" w:hAnsi="Candara"/>
              </w:rPr>
              <w:t>.</w:t>
            </w:r>
          </w:p>
        </w:tc>
        <w:tc>
          <w:tcPr>
            <w:tcW w:w="3870" w:type="dxa"/>
            <w:shd w:val="clear" w:color="auto" w:fill="DDD9C3" w:themeFill="background2" w:themeFillShade="E6"/>
          </w:tcPr>
          <w:p w:rsidR="00B80327" w:rsidRPr="00E44444" w:rsidRDefault="00B80327" w:rsidP="00E44444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 xml:space="preserve">Steps to Ensure Implementation </w:t>
            </w:r>
          </w:p>
          <w:p w:rsidR="00E44444" w:rsidRPr="00715D33" w:rsidRDefault="00E44444" w:rsidP="00B52D7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permissions/planning needs to occur?</w:t>
            </w:r>
            <w:r w:rsidR="000B5F7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Who at central office needs to be involved?</w:t>
            </w:r>
            <w:r w:rsidR="000B5F78">
              <w:rPr>
                <w:rFonts w:ascii="Candara" w:hAnsi="Candara"/>
              </w:rPr>
              <w:t xml:space="preserve"> </w:t>
            </w:r>
            <w:r w:rsidR="00F21703">
              <w:rPr>
                <w:rFonts w:ascii="Candara" w:hAnsi="Candara"/>
              </w:rPr>
              <w:t>What other steps need t</w:t>
            </w:r>
            <w:r w:rsidR="00B52D7A">
              <w:rPr>
                <w:rFonts w:ascii="Candara" w:hAnsi="Candara"/>
              </w:rPr>
              <w:t>o be done to ensure the activities are</w:t>
            </w:r>
            <w:r w:rsidR="00F21703">
              <w:rPr>
                <w:rFonts w:ascii="Candara" w:hAnsi="Candara"/>
              </w:rPr>
              <w:t xml:space="preserve"> implemented successfully?</w:t>
            </w:r>
          </w:p>
        </w:tc>
      </w:tr>
      <w:tr w:rsidR="007556D6" w:rsidRPr="00715D33" w:rsidTr="00EF175B">
        <w:tc>
          <w:tcPr>
            <w:tcW w:w="4050" w:type="dxa"/>
          </w:tcPr>
          <w:p w:rsidR="00B80327" w:rsidRPr="00715D33" w:rsidRDefault="00B80327" w:rsidP="00B80327">
            <w:pPr>
              <w:jc w:val="center"/>
              <w:rPr>
                <w:rFonts w:ascii="Candara" w:hAnsi="Candara"/>
              </w:rPr>
            </w:pPr>
          </w:p>
          <w:p w:rsidR="00B80327" w:rsidRDefault="00B80327" w:rsidP="00B80327">
            <w:pPr>
              <w:jc w:val="center"/>
              <w:rPr>
                <w:rFonts w:ascii="Candara" w:hAnsi="Candara"/>
              </w:rPr>
            </w:pPr>
          </w:p>
          <w:p w:rsidR="00E44444" w:rsidRDefault="00E44444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B52D7A" w:rsidRDefault="00B52D7A" w:rsidP="00B52D7A">
            <w:pPr>
              <w:rPr>
                <w:rFonts w:ascii="Candara" w:hAnsi="Candara"/>
              </w:rPr>
            </w:pPr>
          </w:p>
          <w:p w:rsidR="004218EA" w:rsidRDefault="004218EA" w:rsidP="00B80327">
            <w:pPr>
              <w:jc w:val="center"/>
              <w:rPr>
                <w:rFonts w:ascii="Candara" w:hAnsi="Candara"/>
              </w:rPr>
            </w:pPr>
          </w:p>
          <w:p w:rsidR="00B80327" w:rsidRPr="00715D33" w:rsidRDefault="00B80327" w:rsidP="00EF175B">
            <w:pPr>
              <w:rPr>
                <w:rFonts w:ascii="Candara" w:hAnsi="Candara"/>
              </w:rPr>
            </w:pPr>
          </w:p>
        </w:tc>
        <w:tc>
          <w:tcPr>
            <w:tcW w:w="3060" w:type="dxa"/>
          </w:tcPr>
          <w:p w:rsidR="00B80327" w:rsidRPr="00715D33" w:rsidRDefault="00B80327" w:rsidP="00B803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30" w:type="dxa"/>
          </w:tcPr>
          <w:p w:rsidR="00B80327" w:rsidRPr="00715D33" w:rsidRDefault="00B80327" w:rsidP="00B803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50" w:type="dxa"/>
          </w:tcPr>
          <w:p w:rsidR="00B80327" w:rsidRPr="00715D33" w:rsidRDefault="00B80327" w:rsidP="00B803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70" w:type="dxa"/>
          </w:tcPr>
          <w:p w:rsidR="00B80327" w:rsidRPr="00715D33" w:rsidRDefault="00B80327" w:rsidP="00B80327">
            <w:pPr>
              <w:jc w:val="center"/>
              <w:rPr>
                <w:rFonts w:ascii="Candara" w:hAnsi="Candara"/>
              </w:rPr>
            </w:pPr>
          </w:p>
        </w:tc>
      </w:tr>
    </w:tbl>
    <w:p w:rsidR="00742697" w:rsidRDefault="00742697" w:rsidP="00B52D7A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1530"/>
        <w:gridCol w:w="2250"/>
        <w:gridCol w:w="3870"/>
      </w:tblGrid>
      <w:tr w:rsidR="00742697" w:rsidRPr="00715D33" w:rsidTr="00B52D7A">
        <w:tc>
          <w:tcPr>
            <w:tcW w:w="3888" w:type="dxa"/>
            <w:shd w:val="clear" w:color="auto" w:fill="DDD9C3" w:themeFill="background2" w:themeFillShade="E6"/>
          </w:tcPr>
          <w:p w:rsidR="00742697" w:rsidRPr="00E44444" w:rsidRDefault="000B5F78" w:rsidP="00911FB2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Steps We Need to Take (Activities)</w:t>
            </w:r>
          </w:p>
          <w:p w:rsidR="00570973" w:rsidRDefault="0057097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do you need to share?  </w:t>
            </w:r>
          </w:p>
          <w:p w:rsidR="00570973" w:rsidRDefault="0057097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learning needs to occur?</w:t>
            </w:r>
          </w:p>
          <w:p w:rsidR="00570973" w:rsidRDefault="0057097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will you engage others in the learning</w:t>
            </w:r>
            <w:proofErr w:type="gramStart"/>
            <w:r>
              <w:rPr>
                <w:rFonts w:ascii="Candara" w:hAnsi="Candara"/>
              </w:rPr>
              <w:t>?(</w:t>
            </w:r>
            <w:proofErr w:type="gramEnd"/>
            <w:r>
              <w:rPr>
                <w:rFonts w:ascii="Candara" w:hAnsi="Candara"/>
              </w:rPr>
              <w:t>training, PLC, etc.)</w:t>
            </w:r>
          </w:p>
          <w:p w:rsidR="00742697" w:rsidRPr="00E44444" w:rsidRDefault="00570973" w:rsidP="00570973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Who will the audience be?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742697" w:rsidRPr="00E44444" w:rsidRDefault="00742697" w:rsidP="00911FB2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>Expected Impact</w:t>
            </w:r>
          </w:p>
          <w:p w:rsidR="00742697" w:rsidRPr="00715D33" w:rsidRDefault="00742697" w:rsidP="00B52D7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 you want the result of your activity to be?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742697" w:rsidRPr="00E44444" w:rsidRDefault="00742697" w:rsidP="00911FB2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>Timeline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742697" w:rsidRPr="00E44444" w:rsidRDefault="00742697" w:rsidP="00911FB2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 xml:space="preserve">Person Responsible </w:t>
            </w:r>
          </w:p>
          <w:p w:rsidR="000B5F78" w:rsidRDefault="00742697" w:rsidP="000B5F7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lead for </w:t>
            </w:r>
          </w:p>
          <w:p w:rsidR="00742697" w:rsidRPr="00715D33" w:rsidRDefault="00742697" w:rsidP="000B5F78">
            <w:pPr>
              <w:jc w:val="center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each</w:t>
            </w:r>
            <w:proofErr w:type="gramEnd"/>
            <w:r>
              <w:rPr>
                <w:rFonts w:ascii="Candara" w:hAnsi="Candara"/>
              </w:rPr>
              <w:t xml:space="preserve"> activity</w:t>
            </w:r>
            <w:r w:rsidR="000B5F78">
              <w:rPr>
                <w:rFonts w:ascii="Candara" w:hAnsi="Candara"/>
              </w:rPr>
              <w:t>.</w:t>
            </w:r>
          </w:p>
        </w:tc>
        <w:tc>
          <w:tcPr>
            <w:tcW w:w="3870" w:type="dxa"/>
            <w:shd w:val="clear" w:color="auto" w:fill="DDD9C3" w:themeFill="background2" w:themeFillShade="E6"/>
          </w:tcPr>
          <w:p w:rsidR="00742697" w:rsidRPr="00E44444" w:rsidRDefault="00742697" w:rsidP="00911FB2">
            <w:pPr>
              <w:jc w:val="center"/>
              <w:rPr>
                <w:rFonts w:ascii="Candara" w:hAnsi="Candara"/>
                <w:b/>
              </w:rPr>
            </w:pPr>
            <w:r w:rsidRPr="00E44444">
              <w:rPr>
                <w:rFonts w:ascii="Candara" w:hAnsi="Candara"/>
                <w:b/>
              </w:rPr>
              <w:t xml:space="preserve">Steps to Ensure Implementation </w:t>
            </w:r>
          </w:p>
          <w:p w:rsidR="00742697" w:rsidRPr="00715D33" w:rsidRDefault="00570973" w:rsidP="005709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permissions/planning needs to occur?</w:t>
            </w:r>
            <w:r w:rsidR="000B5F7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Who at central office needs to be involved?</w:t>
            </w:r>
            <w:r w:rsidR="000B5F7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What other steps need t</w:t>
            </w:r>
            <w:r w:rsidR="000B5F78">
              <w:rPr>
                <w:rFonts w:ascii="Candara" w:hAnsi="Candara"/>
              </w:rPr>
              <w:t>o be done to ensure the activities are</w:t>
            </w:r>
            <w:r>
              <w:rPr>
                <w:rFonts w:ascii="Candara" w:hAnsi="Candara"/>
              </w:rPr>
              <w:t xml:space="preserve"> implemented successfully?</w:t>
            </w:r>
          </w:p>
        </w:tc>
      </w:tr>
      <w:tr w:rsidR="00742697" w:rsidRPr="00715D33" w:rsidTr="00B52D7A">
        <w:tc>
          <w:tcPr>
            <w:tcW w:w="3888" w:type="dxa"/>
          </w:tcPr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  <w:p w:rsidR="00742697" w:rsidRDefault="00742697" w:rsidP="00911FB2">
            <w:pPr>
              <w:jc w:val="center"/>
              <w:rPr>
                <w:rFonts w:ascii="Candara" w:hAnsi="Candara"/>
              </w:rPr>
            </w:pPr>
          </w:p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  <w:p w:rsidR="00742697" w:rsidRDefault="00742697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Default="004218EA" w:rsidP="00911FB2">
            <w:pPr>
              <w:jc w:val="center"/>
              <w:rPr>
                <w:rFonts w:ascii="Candara" w:hAnsi="Candara"/>
              </w:rPr>
            </w:pPr>
          </w:p>
          <w:p w:rsidR="004218EA" w:rsidRPr="00715D33" w:rsidRDefault="004218EA" w:rsidP="004218EA">
            <w:pPr>
              <w:rPr>
                <w:rFonts w:ascii="Candara" w:hAnsi="Candara"/>
              </w:rPr>
            </w:pPr>
          </w:p>
        </w:tc>
        <w:tc>
          <w:tcPr>
            <w:tcW w:w="3060" w:type="dxa"/>
          </w:tcPr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30" w:type="dxa"/>
          </w:tcPr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50" w:type="dxa"/>
          </w:tcPr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70" w:type="dxa"/>
          </w:tcPr>
          <w:p w:rsidR="00742697" w:rsidRPr="00715D33" w:rsidRDefault="00742697" w:rsidP="00911FB2">
            <w:pPr>
              <w:jc w:val="center"/>
              <w:rPr>
                <w:rFonts w:ascii="Candara" w:hAnsi="Candara"/>
              </w:rPr>
            </w:pPr>
          </w:p>
        </w:tc>
      </w:tr>
    </w:tbl>
    <w:p w:rsidR="00742697" w:rsidRPr="00715D33" w:rsidRDefault="00742697" w:rsidP="00EF175B">
      <w:pPr>
        <w:rPr>
          <w:rFonts w:ascii="Candara" w:hAnsi="Candara"/>
        </w:rPr>
      </w:pPr>
    </w:p>
    <w:sectPr w:rsidR="00742697" w:rsidRPr="00715D33" w:rsidSect="00742697">
      <w:headerReference w:type="default" r:id="rId9"/>
      <w:footerReference w:type="default" r:id="rId10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11" w:rsidRDefault="008D3111" w:rsidP="00742697">
      <w:pPr>
        <w:spacing w:after="0" w:line="240" w:lineRule="auto"/>
      </w:pPr>
      <w:r>
        <w:separator/>
      </w:r>
    </w:p>
  </w:endnote>
  <w:endnote w:type="continuationSeparator" w:id="0">
    <w:p w:rsidR="008D3111" w:rsidRDefault="008D3111" w:rsidP="007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A3" w:rsidRDefault="000060A3" w:rsidP="000060A3">
    <w:pPr>
      <w:pStyle w:val="Footer"/>
      <w:jc w:val="right"/>
    </w:pPr>
    <w:r>
      <w:t>KVEC Social Studies Teacher Leader Network</w:t>
    </w:r>
    <w:r w:rsidR="00257B56">
      <w:t xml:space="preserve"> Meeting</w:t>
    </w:r>
  </w:p>
  <w:p w:rsidR="000060A3" w:rsidRDefault="000060A3" w:rsidP="000060A3">
    <w:pPr>
      <w:pStyle w:val="Footer"/>
      <w:jc w:val="right"/>
    </w:pPr>
    <w:r>
      <w:t>April 24, 2014</w:t>
    </w:r>
  </w:p>
  <w:p w:rsidR="00742697" w:rsidRDefault="00742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11" w:rsidRDefault="008D3111" w:rsidP="00742697">
      <w:pPr>
        <w:spacing w:after="0" w:line="240" w:lineRule="auto"/>
      </w:pPr>
      <w:r>
        <w:separator/>
      </w:r>
    </w:p>
  </w:footnote>
  <w:footnote w:type="continuationSeparator" w:id="0">
    <w:p w:rsidR="008D3111" w:rsidRDefault="008D3111" w:rsidP="007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97" w:rsidRDefault="00742697" w:rsidP="00742697">
    <w:pPr>
      <w:pStyle w:val="Header"/>
      <w:tabs>
        <w:tab w:val="clear" w:pos="4680"/>
        <w:tab w:val="clear" w:pos="9360"/>
        <w:tab w:val="left" w:pos="11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CE7"/>
    <w:multiLevelType w:val="hybridMultilevel"/>
    <w:tmpl w:val="0EFE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7"/>
    <w:rsid w:val="000060A3"/>
    <w:rsid w:val="000B5F78"/>
    <w:rsid w:val="000C0575"/>
    <w:rsid w:val="000E7E66"/>
    <w:rsid w:val="00101A07"/>
    <w:rsid w:val="001A0A79"/>
    <w:rsid w:val="001D6540"/>
    <w:rsid w:val="00257B56"/>
    <w:rsid w:val="002D701B"/>
    <w:rsid w:val="004218EA"/>
    <w:rsid w:val="004310DE"/>
    <w:rsid w:val="004D71F6"/>
    <w:rsid w:val="005202CB"/>
    <w:rsid w:val="00570973"/>
    <w:rsid w:val="005B1DF4"/>
    <w:rsid w:val="00640D32"/>
    <w:rsid w:val="00715D33"/>
    <w:rsid w:val="007425FE"/>
    <w:rsid w:val="00742697"/>
    <w:rsid w:val="007556D6"/>
    <w:rsid w:val="008D3111"/>
    <w:rsid w:val="009A1F6F"/>
    <w:rsid w:val="009A2070"/>
    <w:rsid w:val="00B52D7A"/>
    <w:rsid w:val="00B80327"/>
    <w:rsid w:val="00CE0C63"/>
    <w:rsid w:val="00DA6C93"/>
    <w:rsid w:val="00E44444"/>
    <w:rsid w:val="00EF175B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97"/>
  </w:style>
  <w:style w:type="paragraph" w:styleId="Footer">
    <w:name w:val="footer"/>
    <w:basedOn w:val="Normal"/>
    <w:link w:val="FooterChar"/>
    <w:uiPriority w:val="99"/>
    <w:unhideWhenUsed/>
    <w:rsid w:val="007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97"/>
  </w:style>
  <w:style w:type="paragraph" w:styleId="BalloonText">
    <w:name w:val="Balloon Text"/>
    <w:basedOn w:val="Normal"/>
    <w:link w:val="BalloonTextChar"/>
    <w:uiPriority w:val="99"/>
    <w:semiHidden/>
    <w:unhideWhenUsed/>
    <w:rsid w:val="000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97"/>
  </w:style>
  <w:style w:type="paragraph" w:styleId="Footer">
    <w:name w:val="footer"/>
    <w:basedOn w:val="Normal"/>
    <w:link w:val="FooterChar"/>
    <w:uiPriority w:val="99"/>
    <w:unhideWhenUsed/>
    <w:rsid w:val="007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97"/>
  </w:style>
  <w:style w:type="paragraph" w:styleId="BalloonText">
    <w:name w:val="Balloon Text"/>
    <w:basedOn w:val="Normal"/>
    <w:link w:val="BalloonTextChar"/>
    <w:uiPriority w:val="99"/>
    <w:semiHidden/>
    <w:unhideWhenUsed/>
    <w:rsid w:val="000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ullins@education.k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Carroll</dc:creator>
  <cp:lastModifiedBy>Mullins, Carole - Office of Next Generation Learners</cp:lastModifiedBy>
  <cp:revision>4</cp:revision>
  <dcterms:created xsi:type="dcterms:W3CDTF">2014-04-20T01:47:00Z</dcterms:created>
  <dcterms:modified xsi:type="dcterms:W3CDTF">2014-04-20T03:25:00Z</dcterms:modified>
</cp:coreProperties>
</file>